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E8" w:rsidRDefault="002401E8" w:rsidP="002401E8">
      <w:pPr>
        <w:pStyle w:val="Heading3"/>
        <w:rPr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-1905</wp:posOffset>
                </wp:positionV>
                <wp:extent cx="2352675" cy="3238500"/>
                <wp:effectExtent l="0" t="0" r="28575" b="19050"/>
                <wp:wrapNone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3238500"/>
                          <a:chOff x="0" y="0"/>
                          <a:chExt cx="2352675" cy="3238500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2675" cy="3238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8"/>
                                <w:gridCol w:w="720"/>
                                <w:gridCol w:w="630"/>
                              </w:tblGrid>
                              <w:tr w:rsidR="00B04D90" w:rsidRPr="008C5A95" w:rsidTr="00F31879"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C5A95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AR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C5A95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ER/IR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Irreg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F31879"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è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ì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B04D90" w:rsidRPr="008C5A95" w:rsidTr="00F31879"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aste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iste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3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iste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F31879"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ò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iò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3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B04D90" w:rsidRPr="008C5A95" w:rsidTr="00F31879"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amos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imos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3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imos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F31879"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aron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ieron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30" w:type="dxa"/>
                                    <w:shd w:val="clear" w:color="auto" w:fill="auto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Pr="008C5A95">
                                      <w:rPr>
                                        <w:sz w:val="18"/>
                                        <w:szCs w:val="18"/>
                                      </w:rPr>
                                      <w:t>eron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04D90" w:rsidRPr="008C5A95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25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"/>
                                <w:gridCol w:w="694"/>
                                <w:gridCol w:w="663"/>
                                <w:gridCol w:w="484"/>
                              </w:tblGrid>
                              <w:tr w:rsidR="00B04D90" w:rsidRPr="008C5A95" w:rsidTr="00BE5AFB">
                                <w:trPr>
                                  <w:trHeight w:val="70"/>
                                </w:trPr>
                                <w:tc>
                                  <w:tcPr>
                                    <w:tcW w:w="2515" w:type="dxa"/>
                                    <w:gridSpan w:val="4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Irregular </w:t>
                                    </w: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preterite</w:t>
                                    </w:r>
                                    <w:proofErr w:type="spellEnd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verbs</w:t>
                                    </w:r>
                                  </w:p>
                                </w:tc>
                              </w:tr>
                              <w:tr w:rsidR="00B04D90" w:rsidRPr="008C5A95" w:rsidTr="00BE5AFB">
                                <w:trPr>
                                  <w:trHeight w:val="95"/>
                                </w:trPr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andar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anduv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poner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pus</w:t>
                                    </w:r>
                                  </w:p>
                                </w:tc>
                              </w:tr>
                              <w:tr w:rsidR="00B04D90" w:rsidRPr="008C5A95" w:rsidTr="00BE5AFB">
                                <w:trPr>
                                  <w:trHeight w:val="77"/>
                                </w:trPr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conducer</w:t>
                                    </w:r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conduj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querer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quis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BE5AFB">
                                <w:trPr>
                                  <w:trHeight w:val="70"/>
                                </w:trPr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dar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saber</w:t>
                                    </w:r>
                                  </w:p>
                                </w:tc>
                                <w:tc>
                                  <w:tcPr>
                                    <w:tcW w:w="32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sup</w:t>
                                    </w:r>
                                  </w:p>
                                </w:tc>
                              </w:tr>
                              <w:tr w:rsidR="00B04D90" w:rsidRPr="008C5A95" w:rsidTr="00BE5AFB">
                                <w:trPr>
                                  <w:trHeight w:val="70"/>
                                </w:trPr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decir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dij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tener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tuv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BE5AFB">
                                <w:trPr>
                                  <w:trHeight w:val="70"/>
                                </w:trPr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estar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estuv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traer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traj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BE5AFB">
                                <w:trPr>
                                  <w:trHeight w:val="70"/>
                                </w:trPr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hacer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hic, </w:t>
                                    </w: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hiz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venir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vin</w:t>
                                    </w:r>
                                  </w:p>
                                </w:tc>
                              </w:tr>
                              <w:tr w:rsidR="00B04D90" w:rsidRPr="008C5A95" w:rsidTr="00BE5AFB">
                                <w:trPr>
                                  <w:trHeight w:val="70"/>
                                </w:trPr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poder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9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pud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ver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2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</w:p>
                                </w:tc>
                              </w:tr>
                            </w:tbl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305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3"/>
                                <w:gridCol w:w="407"/>
                                <w:gridCol w:w="628"/>
                                <w:gridCol w:w="456"/>
                                <w:gridCol w:w="716"/>
                                <w:gridCol w:w="708"/>
                              </w:tblGrid>
                              <w:tr w:rsidR="00B04D90" w:rsidRPr="008C5A95" w:rsidTr="00BE5AFB">
                                <w:trPr>
                                  <w:trHeight w:val="70"/>
                                </w:trPr>
                                <w:tc>
                                  <w:tcPr>
                                    <w:tcW w:w="43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2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fuiste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fuimos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fueron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BE5AFB">
                                <w:trPr>
                                  <w:trHeight w:val="70"/>
                                </w:trPr>
                                <w:tc>
                                  <w:tcPr>
                                    <w:tcW w:w="43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2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fuiste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fuimos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C5A95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fueron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"/>
                                <w:gridCol w:w="619"/>
                                <w:gridCol w:w="2070"/>
                              </w:tblGrid>
                              <w:tr w:rsidR="00B04D90" w:rsidTr="00F31879">
                                <w:tc>
                                  <w:tcPr>
                                    <w:tcW w:w="3325" w:type="dxa"/>
                                    <w:gridSpan w:val="3"/>
                                    <w:shd w:val="clear" w:color="auto" w:fill="auto"/>
                                  </w:tcPr>
                                  <w:p w:rsidR="00B04D90" w:rsidRPr="00F03D9A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03D9A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gar, car, and </w:t>
                                    </w:r>
                                    <w:proofErr w:type="spellStart"/>
                                    <w:r w:rsidRPr="00F03D9A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zar</w:t>
                                    </w:r>
                                    <w:proofErr w:type="spellEnd"/>
                                    <w:r w:rsidRPr="00F03D9A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verbs</w:t>
                                    </w:r>
                                  </w:p>
                                </w:tc>
                              </w:tr>
                              <w:tr w:rsidR="00B04D90" w:rsidTr="00F31879">
                                <w:tc>
                                  <w:tcPr>
                                    <w:tcW w:w="3325" w:type="dxa"/>
                                    <w:gridSpan w:val="3"/>
                                    <w:shd w:val="clear" w:color="auto" w:fill="auto"/>
                                  </w:tcPr>
                                  <w:p w:rsidR="00B04D90" w:rsidRPr="00F03D9A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511EA4">
                                      <w:rPr>
                                        <w:i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person stem change. 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Reg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‘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ar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’ after</w:t>
                                    </w:r>
                                  </w:p>
                                </w:tc>
                              </w:tr>
                              <w:tr w:rsidR="00B04D90" w:rsidTr="00F31879">
                                <w:tc>
                                  <w:tcPr>
                                    <w:tcW w:w="636" w:type="dxa"/>
                                    <w:shd w:val="clear" w:color="auto" w:fill="auto"/>
                                  </w:tcPr>
                                  <w:p w:rsidR="00B04D90" w:rsidRPr="00F03D9A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03D9A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jugar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19" w:type="dxa"/>
                                    <w:shd w:val="clear" w:color="auto" w:fill="auto"/>
                                  </w:tcPr>
                                  <w:p w:rsidR="00B04D90" w:rsidRPr="00F03D9A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03D9A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tocar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70" w:type="dxa"/>
                                    <w:shd w:val="clear" w:color="auto" w:fill="auto"/>
                                  </w:tcPr>
                                  <w:p w:rsidR="00B04D90" w:rsidRPr="00F03D9A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03D9A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empezar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F31879">
                                <w:trPr>
                                  <w:trHeight w:val="122"/>
                                </w:trPr>
                                <w:tc>
                                  <w:tcPr>
                                    <w:tcW w:w="636" w:type="dxa"/>
                                    <w:shd w:val="clear" w:color="auto" w:fill="auto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juguè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19" w:type="dxa"/>
                                    <w:shd w:val="clear" w:color="auto" w:fill="auto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toquè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70" w:type="dxa"/>
                                    <w:shd w:val="clear" w:color="auto" w:fill="auto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empecè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04D90" w:rsidRPr="0048512B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0"/>
                            <a:ext cx="1085850" cy="9334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Pr="00E679B7" w:rsidRDefault="00B04D90" w:rsidP="002401E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5B9BD5" w:themeColor="accent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proofErr w:type="spellStart"/>
                              <w:r w:rsidRPr="00E679B7">
                                <w:rPr>
                                  <w:rFonts w:asciiTheme="minorHAnsi" w:hAnsiTheme="minorHAnsi" w:cstheme="minorHAnsi"/>
                                  <w:color w:val="5B9BD5" w:themeColor="accent1"/>
                                  <w:sz w:val="32"/>
                                  <w:szCs w:val="32"/>
                                  <w:u w:val="single"/>
                                </w:rPr>
                                <w:t>Preterite</w:t>
                              </w:r>
                              <w:proofErr w:type="spellEnd"/>
                              <w:r w:rsidRPr="00E679B7">
                                <w:rPr>
                                  <w:rFonts w:asciiTheme="minorHAnsi" w:hAnsiTheme="minorHAnsi" w:cstheme="minorHAnsi"/>
                                  <w:color w:val="5B9BD5" w:themeColor="accent1"/>
                                  <w:sz w:val="32"/>
                                  <w:szCs w:val="32"/>
                                  <w:u w:val="single"/>
                                </w:rPr>
                                <w:t xml:space="preserve"> Past</w:t>
                              </w:r>
                            </w:p>
                            <w:p w:rsidR="00B04D90" w:rsidRPr="00E679B7" w:rsidRDefault="00B04D90" w:rsidP="002401E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5B9BD5" w:themeColor="accent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E679B7">
                                <w:rPr>
                                  <w:rFonts w:asciiTheme="minorHAnsi" w:hAnsiTheme="minorHAnsi" w:cstheme="minorHAnsi"/>
                                  <w:color w:val="5B9BD5" w:themeColor="accent1"/>
                                  <w:sz w:val="32"/>
                                  <w:szCs w:val="32"/>
                                  <w:u w:val="single"/>
                                </w:rPr>
                                <w:t>Tense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1019175"/>
                            <a:ext cx="581025" cy="12001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D90" w:rsidRPr="008229B6" w:rsidRDefault="00B04D90" w:rsidP="002401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229B6">
                                <w:rPr>
                                  <w:b/>
                                </w:rPr>
                                <w:t>Used when the action is over</w:t>
                              </w:r>
                            </w:p>
                            <w:p w:rsidR="00B04D90" w:rsidRPr="00E679B7" w:rsidRDefault="00B04D90" w:rsidP="002401E8">
                              <w:pPr>
                                <w:jc w:val="center"/>
                                <w:rPr>
                                  <w:b/>
                                  <w:color w:val="F7CAAC" w:themeColor="accent2" w:themeTint="66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94.1pt;margin-top:-.15pt;width:185.25pt;height:255pt;z-index:251674624;mso-width-relative:margin" coordsize="23526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526;height:3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M68YA&#10;AADcAAAADwAAAGRycy9kb3ducmV2LnhtbESPwW7CMBBE70j9B2srcQOnBEFJcaIKisQRUkqv23hJ&#10;osbrKHYh9OtxJaQeR7PzZmeZ9aYRZ+pcbVnB0zgCQVxYXXOp4PC+GT2DcB5ZY2OZFFzJQZY+DJaY&#10;aHvhPZ1zX4oAYZeggsr7NpHSFRUZdGPbEgfvZDuDPsiulLrDS4CbRk6iaCYN1hwaKmxpVVHxnf+Y&#10;8Mbk8xCvdznN5/gVr99+PxanY6PU8LF/fQHhqff/x/f0ViuIpzP4G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uM68YAAADcAAAADwAAAAAAAAAAAAAAAACYAgAAZHJz&#10;L2Rvd25yZXYueG1sUEsFBgAAAAAEAAQA9QAAAIsDAAAAAA==&#10;" fill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98"/>
                          <w:gridCol w:w="720"/>
                          <w:gridCol w:w="630"/>
                        </w:tblGrid>
                        <w:tr w:rsidR="00B04D90" w:rsidRPr="008C5A95" w:rsidTr="00F31879"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C5A95">
                                <w:rPr>
                                  <w:b/>
                                  <w:sz w:val="18"/>
                                  <w:szCs w:val="18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C5A95">
                                <w:rPr>
                                  <w:b/>
                                  <w:sz w:val="18"/>
                                  <w:szCs w:val="18"/>
                                </w:rPr>
                                <w:t>ER/IR</w:t>
                              </w:r>
                            </w:p>
                          </w:tc>
                          <w:tc>
                            <w:tcPr>
                              <w:tcW w:w="63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b/>
                                  <w:sz w:val="18"/>
                                  <w:szCs w:val="18"/>
                                </w:rPr>
                                <w:t>Irreg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F31879"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è</w:t>
                              </w:r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ì</w:t>
                              </w:r>
                            </w:p>
                          </w:tc>
                          <w:tc>
                            <w:tcPr>
                              <w:tcW w:w="63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</w:tr>
                        <w:tr w:rsidR="00B04D90" w:rsidRPr="008C5A95" w:rsidTr="00F31879"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aste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iste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3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iste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F31879"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ò</w:t>
                              </w:r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iò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3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c>
                        </w:tr>
                        <w:tr w:rsidR="00B04D90" w:rsidRPr="008C5A95" w:rsidTr="00F31879"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amos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imos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3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imos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F31879"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aron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ieron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30" w:type="dxa"/>
                              <w:shd w:val="clear" w:color="auto" w:fill="auto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8C5A95">
                                <w:rPr>
                                  <w:sz w:val="18"/>
                                  <w:szCs w:val="18"/>
                                </w:rPr>
                                <w:t>eron</w:t>
                              </w:r>
                              <w:proofErr w:type="spellEnd"/>
                            </w:p>
                          </w:tc>
                        </w:tr>
                      </w:tbl>
                      <w:p w:rsidR="00B04D90" w:rsidRPr="008C5A95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2515" w:type="dxa"/>
                          <w:tblLook w:val="04A0" w:firstRow="1" w:lastRow="0" w:firstColumn="1" w:lastColumn="0" w:noHBand="0" w:noVBand="1"/>
                        </w:tblPr>
                        <w:tblGrid>
                          <w:gridCol w:w="831"/>
                          <w:gridCol w:w="694"/>
                          <w:gridCol w:w="663"/>
                          <w:gridCol w:w="484"/>
                        </w:tblGrid>
                        <w:tr w:rsidR="00B04D90" w:rsidRPr="008C5A95" w:rsidTr="00BE5AFB">
                          <w:trPr>
                            <w:trHeight w:val="70"/>
                          </w:trPr>
                          <w:tc>
                            <w:tcPr>
                              <w:tcW w:w="2515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Irregular </w:t>
                              </w: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preterite</w:t>
                              </w:r>
                              <w:proofErr w:type="spellEnd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verbs</w:t>
                              </w:r>
                            </w:p>
                          </w:tc>
                        </w:tr>
                        <w:tr w:rsidR="00B04D90" w:rsidRPr="008C5A95" w:rsidTr="00BE5AFB">
                          <w:trPr>
                            <w:trHeight w:val="95"/>
                          </w:trPr>
                          <w:tc>
                            <w:tcPr>
                              <w:tcW w:w="83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andar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anduv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poner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pus</w:t>
                              </w:r>
                            </w:p>
                          </w:tc>
                        </w:tr>
                        <w:tr w:rsidR="00B04D90" w:rsidRPr="008C5A95" w:rsidTr="00BE5AFB">
                          <w:trPr>
                            <w:trHeight w:val="77"/>
                          </w:trPr>
                          <w:tc>
                            <w:tcPr>
                              <w:tcW w:w="83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conducer</w:t>
                              </w:r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conduj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querer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quis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BE5AFB">
                          <w:trPr>
                            <w:trHeight w:val="70"/>
                          </w:trPr>
                          <w:tc>
                            <w:tcPr>
                              <w:tcW w:w="83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saber</w:t>
                              </w:r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sup</w:t>
                              </w:r>
                            </w:p>
                          </w:tc>
                        </w:tr>
                        <w:tr w:rsidR="00B04D90" w:rsidRPr="008C5A95" w:rsidTr="00BE5AFB">
                          <w:trPr>
                            <w:trHeight w:val="70"/>
                          </w:trPr>
                          <w:tc>
                            <w:tcPr>
                              <w:tcW w:w="83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decir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dij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tener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tuv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BE5AFB">
                          <w:trPr>
                            <w:trHeight w:val="70"/>
                          </w:trPr>
                          <w:tc>
                            <w:tcPr>
                              <w:tcW w:w="83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estar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estuv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traer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traj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BE5AFB">
                          <w:trPr>
                            <w:trHeight w:val="70"/>
                          </w:trPr>
                          <w:tc>
                            <w:tcPr>
                              <w:tcW w:w="83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hacer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hic, </w:t>
                              </w: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hiz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venir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vin</w:t>
                              </w:r>
                            </w:p>
                          </w:tc>
                        </w:tr>
                        <w:tr w:rsidR="00B04D90" w:rsidRPr="008C5A95" w:rsidTr="00BE5AFB">
                          <w:trPr>
                            <w:trHeight w:val="70"/>
                          </w:trPr>
                          <w:tc>
                            <w:tcPr>
                              <w:tcW w:w="83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poder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pud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ver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04D90" w:rsidRPr="008C5A95" w:rsidRDefault="00B04D90" w:rsidP="00BE5AF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</w:tc>
                        </w:tr>
                      </w:tbl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3055" w:type="dxa"/>
                          <w:tblLook w:val="04A0" w:firstRow="1" w:lastRow="0" w:firstColumn="1" w:lastColumn="0" w:noHBand="0" w:noVBand="1"/>
                        </w:tblPr>
                        <w:tblGrid>
                          <w:gridCol w:w="443"/>
                          <w:gridCol w:w="407"/>
                          <w:gridCol w:w="628"/>
                          <w:gridCol w:w="456"/>
                          <w:gridCol w:w="716"/>
                          <w:gridCol w:w="708"/>
                        </w:tblGrid>
                        <w:tr w:rsidR="00B04D90" w:rsidRPr="008C5A95" w:rsidTr="00BE5AFB">
                          <w:trPr>
                            <w:trHeight w:val="70"/>
                          </w:trPr>
                          <w:tc>
                            <w:tcPr>
                              <w:tcW w:w="4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fuiste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fuimos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fueron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BE5AFB">
                          <w:trPr>
                            <w:trHeight w:val="70"/>
                          </w:trPr>
                          <w:tc>
                            <w:tcPr>
                              <w:tcW w:w="4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fuiste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fuimos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4D90" w:rsidRPr="008C5A95" w:rsidRDefault="00B04D90" w:rsidP="00BE5AFB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C5A9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fueron</w:t>
                              </w:r>
                              <w:proofErr w:type="spellEnd"/>
                            </w:p>
                          </w:tc>
                        </w:tr>
                      </w:tbl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36"/>
                          <w:gridCol w:w="619"/>
                          <w:gridCol w:w="2070"/>
                        </w:tblGrid>
                        <w:tr w:rsidR="00B04D90" w:rsidTr="00F31879">
                          <w:tc>
                            <w:tcPr>
                              <w:tcW w:w="3325" w:type="dxa"/>
                              <w:gridSpan w:val="3"/>
                              <w:shd w:val="clear" w:color="auto" w:fill="auto"/>
                            </w:tcPr>
                            <w:p w:rsidR="00B04D90" w:rsidRPr="00F03D9A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3D9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gar, car, and </w:t>
                              </w:r>
                              <w:proofErr w:type="spellStart"/>
                              <w:r w:rsidRPr="00F03D9A">
                                <w:rPr>
                                  <w:b/>
                                  <w:sz w:val="18"/>
                                  <w:szCs w:val="18"/>
                                </w:rPr>
                                <w:t>zar</w:t>
                              </w:r>
                              <w:proofErr w:type="spellEnd"/>
                              <w:r w:rsidRPr="00F03D9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verbs</w:t>
                              </w:r>
                            </w:p>
                          </w:tc>
                        </w:tr>
                        <w:tr w:rsidR="00B04D90" w:rsidTr="00F31879">
                          <w:tc>
                            <w:tcPr>
                              <w:tcW w:w="3325" w:type="dxa"/>
                              <w:gridSpan w:val="3"/>
                              <w:shd w:val="clear" w:color="auto" w:fill="auto"/>
                            </w:tcPr>
                            <w:p w:rsidR="00B04D90" w:rsidRPr="00F03D9A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11EA4">
                                <w:rPr>
                                  <w:i/>
                                  <w:sz w:val="18"/>
                                  <w:szCs w:val="1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person stem change. 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‘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’ after</w:t>
                              </w:r>
                            </w:p>
                          </w:tc>
                        </w:tr>
                        <w:tr w:rsidR="00B04D90" w:rsidTr="00F31879">
                          <w:tc>
                            <w:tcPr>
                              <w:tcW w:w="636" w:type="dxa"/>
                              <w:shd w:val="clear" w:color="auto" w:fill="auto"/>
                            </w:tcPr>
                            <w:p w:rsidR="00B04D90" w:rsidRPr="00F03D9A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03D9A">
                                <w:rPr>
                                  <w:b/>
                                  <w:sz w:val="18"/>
                                  <w:szCs w:val="18"/>
                                </w:rPr>
                                <w:t>jugar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19" w:type="dxa"/>
                              <w:shd w:val="clear" w:color="auto" w:fill="auto"/>
                            </w:tcPr>
                            <w:p w:rsidR="00B04D90" w:rsidRPr="00F03D9A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03D9A">
                                <w:rPr>
                                  <w:b/>
                                  <w:sz w:val="18"/>
                                  <w:szCs w:val="18"/>
                                </w:rPr>
                                <w:t>tocar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0" w:type="dxa"/>
                              <w:shd w:val="clear" w:color="auto" w:fill="auto"/>
                            </w:tcPr>
                            <w:p w:rsidR="00B04D90" w:rsidRPr="00F03D9A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03D9A">
                                <w:rPr>
                                  <w:b/>
                                  <w:sz w:val="18"/>
                                  <w:szCs w:val="18"/>
                                </w:rPr>
                                <w:t>empezar</w:t>
                              </w:r>
                              <w:proofErr w:type="spellEnd"/>
                            </w:p>
                          </w:tc>
                        </w:tr>
                        <w:tr w:rsidR="00B04D90" w:rsidTr="00F31879">
                          <w:trPr>
                            <w:trHeight w:val="122"/>
                          </w:trPr>
                          <w:tc>
                            <w:tcPr>
                              <w:tcW w:w="636" w:type="dxa"/>
                              <w:shd w:val="clear" w:color="auto" w:fill="auto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juguè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19" w:type="dxa"/>
                              <w:shd w:val="clear" w:color="auto" w:fill="auto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toquè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0" w:type="dxa"/>
                              <w:shd w:val="clear" w:color="auto" w:fill="auto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empecè</w:t>
                              </w:r>
                              <w:proofErr w:type="spellEnd"/>
                            </w:p>
                          </w:tc>
                        </w:tr>
                      </w:tbl>
                      <w:p w:rsidR="00B04D90" w:rsidRPr="0048512B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11" o:spid="_x0000_s1028" type="#_x0000_t202" style="position:absolute;left:12668;width:10858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+gMUA&#10;AADcAAAADwAAAGRycy9kb3ducmV2LnhtbESPQWvCQBSE7wX/w/IEb83GGmqIrmIDLYHiIdGLt0f2&#10;mQSzb0N2q+m/7xYKPQ4z8w2z3U+mF3caXWdZwTKKQRDXVnfcKDif3p9TEM4ja+wtk4JvcrDfzZ62&#10;mGn74JLulW9EgLDLUEHr/ZBJ6eqWDLrIDsTBu9rRoA9ybKQe8RHgppcvcfwqDXYcFlocKG+pvlVf&#10;RkF+02/yo0yrzzJPSPfHy/FUDEot5tNhA8LT5P/Df+1CK1gla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76AxQAAANwAAAAPAAAAAAAAAAAAAAAAAJgCAABkcnMv&#10;ZG93bnJldi54bWxQSwUGAAAAAAQABAD1AAAAigMAAAAA&#10;" filled="f" strokecolor="black [3213]" strokeweight=".5pt">
                  <v:textbox>
                    <w:txbxContent>
                      <w:p w:rsidR="00B04D90" w:rsidRPr="00E679B7" w:rsidRDefault="00B04D90" w:rsidP="002401E8">
                        <w:pPr>
                          <w:jc w:val="center"/>
                          <w:rPr>
                            <w:rFonts w:asciiTheme="minorHAnsi" w:hAnsiTheme="minorHAnsi" w:cstheme="minorHAnsi"/>
                            <w:color w:val="5B9BD5" w:themeColor="accent1"/>
                            <w:sz w:val="32"/>
                            <w:szCs w:val="32"/>
                            <w:u w:val="single"/>
                          </w:rPr>
                        </w:pPr>
                        <w:proofErr w:type="spellStart"/>
                        <w:r w:rsidRPr="00E679B7">
                          <w:rPr>
                            <w:rFonts w:asciiTheme="minorHAnsi" w:hAnsiTheme="minorHAnsi" w:cstheme="minorHAnsi"/>
                            <w:color w:val="5B9BD5" w:themeColor="accent1"/>
                            <w:sz w:val="32"/>
                            <w:szCs w:val="32"/>
                            <w:u w:val="single"/>
                          </w:rPr>
                          <w:t>Preterite</w:t>
                        </w:r>
                        <w:proofErr w:type="spellEnd"/>
                        <w:r w:rsidRPr="00E679B7">
                          <w:rPr>
                            <w:rFonts w:asciiTheme="minorHAnsi" w:hAnsiTheme="minorHAnsi" w:cstheme="minorHAnsi"/>
                            <w:color w:val="5B9BD5" w:themeColor="accent1"/>
                            <w:sz w:val="32"/>
                            <w:szCs w:val="32"/>
                            <w:u w:val="single"/>
                          </w:rPr>
                          <w:t xml:space="preserve"> Past</w:t>
                        </w:r>
                      </w:p>
                      <w:p w:rsidR="00B04D90" w:rsidRPr="00E679B7" w:rsidRDefault="00B04D90" w:rsidP="002401E8">
                        <w:pPr>
                          <w:jc w:val="center"/>
                          <w:rPr>
                            <w:rFonts w:asciiTheme="minorHAnsi" w:hAnsiTheme="minorHAnsi" w:cstheme="minorHAnsi"/>
                            <w:color w:val="5B9BD5" w:themeColor="accent1"/>
                            <w:sz w:val="32"/>
                            <w:szCs w:val="32"/>
                            <w:u w:val="single"/>
                          </w:rPr>
                        </w:pPr>
                        <w:r w:rsidRPr="00E679B7">
                          <w:rPr>
                            <w:rFonts w:asciiTheme="minorHAnsi" w:hAnsiTheme="minorHAnsi" w:cstheme="minorHAnsi"/>
                            <w:color w:val="5B9BD5" w:themeColor="accent1"/>
                            <w:sz w:val="32"/>
                            <w:szCs w:val="32"/>
                            <w:u w:val="single"/>
                          </w:rPr>
                          <w:t>Tense</w:t>
                        </w:r>
                      </w:p>
                    </w:txbxContent>
                  </v:textbox>
                </v:shape>
                <v:shape id="Text Box 167" o:spid="_x0000_s1029" type="#_x0000_t202" style="position:absolute;left:17716;top:10191;width:5810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f8MIA&#10;AADcAAAADwAAAGRycy9kb3ducmV2LnhtbERPyWrDMBC9F/IPYgq5NXLrYgc3iokDhtCemgVyHKyp&#10;bWKNjKTG7t9Xh0KPj7dvytkM4k7O95YVPK8SEMSN1T23Cs6n+mkNwgdkjYNlUvBDHsrt4mGDhbYT&#10;f9L9GFoRQ9gXqKALYSyk9E1HBv3KjsSR+7LOYIjQtVI7nGK4GeRLkmTSYM+xocOR9h01t+O3UXDJ&#10;Ob9m9fR+q2Rz/cirIXX7Wqnl47x7AxFoDv/iP/dBK0hf49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R/wwgAAANwAAAAPAAAAAAAAAAAAAAAAAJgCAABkcnMvZG93&#10;bnJldi54bWxQSwUGAAAAAAQABAD1AAAAhwMAAAAA&#10;" filled="f" stroked="f" strokeweight=".5pt">
                  <v:textbox style="layout-flow:vertical">
                    <w:txbxContent>
                      <w:p w:rsidR="00B04D90" w:rsidRPr="008229B6" w:rsidRDefault="00B04D90" w:rsidP="002401E8">
                        <w:pPr>
                          <w:jc w:val="center"/>
                          <w:rPr>
                            <w:b/>
                          </w:rPr>
                        </w:pPr>
                        <w:r w:rsidRPr="008229B6">
                          <w:rPr>
                            <w:b/>
                          </w:rPr>
                          <w:t>Used when the action is over</w:t>
                        </w:r>
                      </w:p>
                      <w:p w:rsidR="00B04D90" w:rsidRPr="00E679B7" w:rsidRDefault="00B04D90" w:rsidP="002401E8">
                        <w:pPr>
                          <w:jc w:val="center"/>
                          <w:rPr>
                            <w:b/>
                            <w:color w:val="F7CAAC" w:themeColor="accent2" w:themeTint="6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1674495</wp:posOffset>
                </wp:positionV>
                <wp:extent cx="2495550" cy="2676525"/>
                <wp:effectExtent l="0" t="0" r="19050" b="28575"/>
                <wp:wrapSquare wrapText="bothSides"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676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6"/>
                              <w:gridCol w:w="997"/>
                              <w:gridCol w:w="976"/>
                              <w:gridCol w:w="807"/>
                            </w:tblGrid>
                            <w:tr w:rsidR="00B04D90" w:rsidTr="00F31879"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04D90" w:rsidRPr="008D1B11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1B1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Affirmative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04D90" w:rsidRPr="008D1B11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1B1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Negative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Something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Nada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Nothing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Alguien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Somebody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Nadie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Nobody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Algun</w:t>
                                  </w:r>
                                  <w:proofErr w:type="spellEnd"/>
                                </w:p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Alguno</w:t>
                                  </w:r>
                                  <w:proofErr w:type="spellEnd"/>
                                </w:p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/a/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/as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Ningùn</w:t>
                                  </w:r>
                                  <w:proofErr w:type="spellEnd"/>
                                </w:p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Ninguno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Siempre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Nunca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Tambièn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also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tampoco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neither</w:t>
                                  </w:r>
                                </w:p>
                              </w:tc>
                            </w:tr>
                          </w:tbl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630">
                              <w:rPr>
                                <w:i/>
                                <w:sz w:val="18"/>
                                <w:szCs w:val="18"/>
                              </w:rPr>
                              <w:t>Nunca</w:t>
                            </w:r>
                            <w:proofErr w:type="spellEnd"/>
                            <w:r w:rsidRPr="0062063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0630">
                              <w:rPr>
                                <w:i/>
                                <w:sz w:val="18"/>
                                <w:szCs w:val="18"/>
                              </w:rPr>
                              <w:t>jamas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never ever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4D90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algùn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ningùn</w:t>
                            </w:r>
                            <w:proofErr w:type="spellEnd"/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565DEF">
                              <w:rPr>
                                <w:sz w:val="18"/>
                                <w:szCs w:val="18"/>
                              </w:rPr>
                              <w:t>uando</w:t>
                            </w:r>
                            <w:proofErr w:type="spellEnd"/>
                            <w:r w:rsidRPr="00565DEF">
                              <w:rPr>
                                <w:sz w:val="18"/>
                                <w:szCs w:val="18"/>
                              </w:rPr>
                              <w:t xml:space="preserve"> antes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sustantivo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masculine,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ningùn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algùn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ningùa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amigo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este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clase</w:t>
                            </w:r>
                            <w:proofErr w:type="spellEnd"/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antes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sustantivo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feminio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ninguna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alguna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ninguna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amiga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este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clase</w:t>
                            </w:r>
                            <w:proofErr w:type="spellEnd"/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usa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pronumbre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ninguno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alguno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alguno</w:t>
                            </w:r>
                            <w:proofErr w:type="spellEnd"/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4D90" w:rsidRPr="00565DEF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30" type="#_x0000_t202" style="position:absolute;margin-left:384.6pt;margin-top:131.85pt;width:196.5pt;height:21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" fillcolor="#f7caac [1301]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56"/>
                        <w:gridCol w:w="997"/>
                        <w:gridCol w:w="976"/>
                        <w:gridCol w:w="807"/>
                      </w:tblGrid>
                      <w:tr w:rsidR="00B04D90" w:rsidTr="00F31879">
                        <w:tc>
                          <w:tcPr>
                            <w:tcW w:w="1809" w:type="dxa"/>
                            <w:gridSpan w:val="2"/>
                            <w:shd w:val="clear" w:color="auto" w:fill="FFFFFF" w:themeFill="background1"/>
                          </w:tcPr>
                          <w:p w:rsidR="00B04D90" w:rsidRPr="008D1B11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1B11">
                              <w:rPr>
                                <w:b/>
                                <w:sz w:val="18"/>
                                <w:szCs w:val="18"/>
                              </w:rPr>
                              <w:t>Affirmative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FFFFF" w:themeFill="background1"/>
                          </w:tcPr>
                          <w:p w:rsidR="00B04D90" w:rsidRPr="008D1B11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1B11">
                              <w:rPr>
                                <w:b/>
                                <w:sz w:val="18"/>
                                <w:szCs w:val="18"/>
                              </w:rPr>
                              <w:t>Negative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Algo</w:t>
                            </w:r>
                            <w:proofErr w:type="spellEnd"/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Something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Nada</w:t>
                            </w:r>
                          </w:p>
                        </w:tc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Nothing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Alguien</w:t>
                            </w:r>
                            <w:proofErr w:type="spellEnd"/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Somebody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Nadie</w:t>
                            </w:r>
                            <w:proofErr w:type="spellEnd"/>
                          </w:p>
                        </w:tc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Nobody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Algun</w:t>
                            </w:r>
                            <w:proofErr w:type="spellEnd"/>
                          </w:p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Alguno</w:t>
                            </w:r>
                            <w:proofErr w:type="spellEnd"/>
                          </w:p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/a/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/as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Ningùn</w:t>
                            </w:r>
                            <w:proofErr w:type="spellEnd"/>
                          </w:p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Ninguno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Siempre</w:t>
                            </w:r>
                            <w:proofErr w:type="spellEnd"/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Nunca</w:t>
                            </w:r>
                            <w:proofErr w:type="spellEnd"/>
                          </w:p>
                        </w:tc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Never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Tambièn</w:t>
                            </w:r>
                            <w:proofErr w:type="spellEnd"/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also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tampoco</w:t>
                            </w:r>
                            <w:proofErr w:type="spellEnd"/>
                          </w:p>
                        </w:tc>
                        <w:tc>
                          <w:tcPr>
                            <w:tcW w:w="905" w:type="dxa"/>
                            <w:shd w:val="clear" w:color="auto" w:fill="FFFFFF" w:themeFill="background1"/>
                            <w:vAlign w:val="center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neither</w:t>
                            </w:r>
                          </w:p>
                        </w:tc>
                      </w:tr>
                    </w:tbl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20630">
                        <w:rPr>
                          <w:i/>
                          <w:sz w:val="18"/>
                          <w:szCs w:val="18"/>
                        </w:rPr>
                        <w:t>Nunca</w:t>
                      </w:r>
                      <w:proofErr w:type="spellEnd"/>
                      <w:r w:rsidRPr="0062063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20630">
                        <w:rPr>
                          <w:i/>
                          <w:sz w:val="18"/>
                          <w:szCs w:val="18"/>
                        </w:rPr>
                        <w:t>jamas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– never ever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04D90" w:rsidRDefault="00B04D90" w:rsidP="002401E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Por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algùn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ningùn</w:t>
                      </w:r>
                      <w:proofErr w:type="spellEnd"/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565DEF">
                        <w:rPr>
                          <w:sz w:val="18"/>
                          <w:szCs w:val="18"/>
                        </w:rPr>
                        <w:t>uando</w:t>
                      </w:r>
                      <w:proofErr w:type="spellEnd"/>
                      <w:r w:rsidRPr="00565DEF">
                        <w:rPr>
                          <w:sz w:val="18"/>
                          <w:szCs w:val="18"/>
                        </w:rPr>
                        <w:t xml:space="preserve"> antes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un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sustantivo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masculine,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usa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ningùn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algùn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Ej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Tengo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ningùa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amigo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este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clase</w:t>
                      </w:r>
                      <w:proofErr w:type="spellEnd"/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Cuando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antes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un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sustantivo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feminio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usa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ninguna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alguna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Ej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tengo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ninguna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amiga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este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clase</w:t>
                      </w:r>
                      <w:proofErr w:type="spellEnd"/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Cuando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usa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como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pronumbre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usa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ninguno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alguno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Ej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Tengo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alguno</w:t>
                      </w:r>
                      <w:proofErr w:type="spellEnd"/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04D90" w:rsidRPr="00565DEF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1019175</wp:posOffset>
                </wp:positionV>
                <wp:extent cx="2495550" cy="495300"/>
                <wp:effectExtent l="0" t="0" r="19050" b="19685"/>
                <wp:wrapSquare wrapText="bothSides"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90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Acabar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+ de +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infinitve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=to have just happened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Juan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ababar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 comer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emparedado</w:t>
                            </w:r>
                            <w:proofErr w:type="spellEnd"/>
                          </w:p>
                          <w:p w:rsidR="00B04D90" w:rsidRPr="008D1B11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Juan just ate his sandwich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3" o:spid="_x0000_s1031" type="#_x0000_t202" style="position:absolute;margin-left:384.6pt;margin-top:80.25pt;width:196.5pt;height:39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" filled="f">
                <v:textbox style="mso-fit-shape-to-text:t">
                  <w:txbxContent>
                    <w:p w:rsidR="00B04D90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Acabar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+ de +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infinitve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=to have just happened</w:t>
                      </w:r>
                    </w:p>
                    <w:p w:rsidR="00B04D90" w:rsidRDefault="00B04D90" w:rsidP="002401E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Juan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ababar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de comer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su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emparedado</w:t>
                      </w:r>
                      <w:proofErr w:type="spellEnd"/>
                    </w:p>
                    <w:p w:rsidR="00B04D90" w:rsidRPr="008D1B11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Juan just ate his sandwich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2495550" cy="889635"/>
                <wp:effectExtent l="0" t="0" r="19050" b="25400"/>
                <wp:wrapSquare wrapText="bothSides"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89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90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1235">
                              <w:rPr>
                                <w:b/>
                                <w:sz w:val="18"/>
                                <w:szCs w:val="18"/>
                              </w:rPr>
                              <w:t>Time references in the past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Cuanto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que Juan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llego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long ago did Juan arrive?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4D90" w:rsidRDefault="00B04D90" w:rsidP="002401E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hora que Juan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llego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4D90" w:rsidRPr="00D51235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Juan arrived 3 hours ago.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2" o:spid="_x0000_s1032" type="#_x0000_t202" style="position:absolute;margin-left:384.6pt;margin-top:0;width:196.5pt;height:70.0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" fillcolor="#deeaf6 [660]">
                <v:textbox style="mso-fit-shape-to-text:t">
                  <w:txbxContent>
                    <w:p w:rsidR="00B04D90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51235">
                        <w:rPr>
                          <w:b/>
                          <w:sz w:val="18"/>
                          <w:szCs w:val="18"/>
                        </w:rPr>
                        <w:t>Time references in the past</w:t>
                      </w:r>
                    </w:p>
                    <w:p w:rsidR="00B04D90" w:rsidRDefault="00B04D90" w:rsidP="002401E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¿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Cuanto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tiempo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hace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que Juan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llego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?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long ago did Juan arrive?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04D90" w:rsidRDefault="00B04D90" w:rsidP="002401E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Hace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tres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hora que Juan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llego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04D90" w:rsidRPr="00D51235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Juan arrived 3 hours ago.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1FDE">
        <w:rPr>
          <w:sz w:val="20"/>
          <w:szCs w:val="20"/>
        </w:rPr>
        <w:t>Spanish Cheat Sheet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4"/>
        <w:gridCol w:w="1022"/>
        <w:gridCol w:w="225"/>
        <w:gridCol w:w="1812"/>
      </w:tblGrid>
      <w:tr w:rsidR="002401E8" w:rsidTr="00F31879">
        <w:trPr>
          <w:trHeight w:val="230"/>
        </w:trPr>
        <w:tc>
          <w:tcPr>
            <w:tcW w:w="3893" w:type="dxa"/>
            <w:gridSpan w:val="4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b/>
                <w:sz w:val="18"/>
                <w:szCs w:val="18"/>
              </w:rPr>
            </w:pPr>
            <w:r w:rsidRPr="0052648B">
              <w:rPr>
                <w:b/>
                <w:sz w:val="18"/>
                <w:szCs w:val="18"/>
              </w:rPr>
              <w:t>Comparisons</w:t>
            </w:r>
          </w:p>
        </w:tc>
      </w:tr>
      <w:tr w:rsidR="002401E8" w:rsidTr="00F31879">
        <w:trPr>
          <w:trHeight w:val="190"/>
        </w:trPr>
        <w:tc>
          <w:tcPr>
            <w:tcW w:w="834" w:type="dxa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b/>
                <w:sz w:val="18"/>
                <w:szCs w:val="18"/>
              </w:rPr>
            </w:pPr>
            <w:r w:rsidRPr="0052648B">
              <w:rPr>
                <w:b/>
                <w:sz w:val="18"/>
                <w:szCs w:val="18"/>
              </w:rPr>
              <w:t>Positive</w:t>
            </w:r>
          </w:p>
        </w:tc>
        <w:tc>
          <w:tcPr>
            <w:tcW w:w="1247" w:type="dxa"/>
            <w:gridSpan w:val="2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b/>
                <w:sz w:val="18"/>
                <w:szCs w:val="18"/>
              </w:rPr>
            </w:pPr>
            <w:r w:rsidRPr="0052648B">
              <w:rPr>
                <w:b/>
                <w:sz w:val="18"/>
                <w:szCs w:val="18"/>
              </w:rPr>
              <w:t>Comparative</w:t>
            </w:r>
          </w:p>
        </w:tc>
        <w:tc>
          <w:tcPr>
            <w:tcW w:w="1812" w:type="dxa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b/>
                <w:sz w:val="18"/>
                <w:szCs w:val="18"/>
              </w:rPr>
            </w:pPr>
            <w:r w:rsidRPr="0052648B">
              <w:rPr>
                <w:b/>
                <w:sz w:val="18"/>
                <w:szCs w:val="18"/>
              </w:rPr>
              <w:t>Superlative</w:t>
            </w:r>
          </w:p>
        </w:tc>
      </w:tr>
      <w:tr w:rsidR="002401E8" w:rsidTr="00F31879">
        <w:trPr>
          <w:trHeight w:val="190"/>
        </w:trPr>
        <w:tc>
          <w:tcPr>
            <w:tcW w:w="834" w:type="dxa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sz w:val="18"/>
                <w:szCs w:val="18"/>
              </w:rPr>
            </w:pPr>
            <w:r w:rsidRPr="0052648B">
              <w:rPr>
                <w:sz w:val="18"/>
                <w:szCs w:val="18"/>
              </w:rPr>
              <w:t>Tall</w:t>
            </w:r>
          </w:p>
        </w:tc>
        <w:tc>
          <w:tcPr>
            <w:tcW w:w="1247" w:type="dxa"/>
            <w:gridSpan w:val="2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sz w:val="18"/>
                <w:szCs w:val="18"/>
              </w:rPr>
            </w:pPr>
            <w:r w:rsidRPr="0052648B">
              <w:rPr>
                <w:sz w:val="18"/>
                <w:szCs w:val="18"/>
              </w:rPr>
              <w:t>Taller</w:t>
            </w:r>
          </w:p>
        </w:tc>
        <w:tc>
          <w:tcPr>
            <w:tcW w:w="1812" w:type="dxa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sz w:val="18"/>
                <w:szCs w:val="18"/>
              </w:rPr>
            </w:pPr>
            <w:r w:rsidRPr="0052648B">
              <w:rPr>
                <w:sz w:val="18"/>
                <w:szCs w:val="18"/>
              </w:rPr>
              <w:t>Tallest</w:t>
            </w:r>
          </w:p>
        </w:tc>
      </w:tr>
      <w:tr w:rsidR="002401E8" w:rsidTr="00F31879">
        <w:trPr>
          <w:trHeight w:val="78"/>
        </w:trPr>
        <w:tc>
          <w:tcPr>
            <w:tcW w:w="834" w:type="dxa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sz w:val="18"/>
                <w:szCs w:val="18"/>
              </w:rPr>
            </w:pPr>
            <w:r w:rsidRPr="0052648B">
              <w:rPr>
                <w:sz w:val="18"/>
                <w:szCs w:val="18"/>
              </w:rPr>
              <w:t>Alto</w:t>
            </w:r>
          </w:p>
        </w:tc>
        <w:tc>
          <w:tcPr>
            <w:tcW w:w="1247" w:type="dxa"/>
            <w:gridSpan w:val="2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sz w:val="18"/>
                <w:szCs w:val="18"/>
              </w:rPr>
            </w:pPr>
            <w:proofErr w:type="spellStart"/>
            <w:r w:rsidRPr="0052648B">
              <w:rPr>
                <w:sz w:val="18"/>
                <w:szCs w:val="18"/>
              </w:rPr>
              <w:t>Màs</w:t>
            </w:r>
            <w:proofErr w:type="spellEnd"/>
            <w:r w:rsidRPr="0052648B">
              <w:rPr>
                <w:sz w:val="18"/>
                <w:szCs w:val="18"/>
              </w:rPr>
              <w:t xml:space="preserve"> alto</w:t>
            </w:r>
          </w:p>
        </w:tc>
        <w:tc>
          <w:tcPr>
            <w:tcW w:w="1812" w:type="dxa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sz w:val="18"/>
                <w:szCs w:val="18"/>
              </w:rPr>
            </w:pPr>
            <w:r w:rsidRPr="0052648B">
              <w:rPr>
                <w:sz w:val="18"/>
                <w:szCs w:val="18"/>
              </w:rPr>
              <w:t xml:space="preserve">El </w:t>
            </w:r>
            <w:proofErr w:type="spellStart"/>
            <w:r w:rsidRPr="0052648B">
              <w:rPr>
                <w:sz w:val="18"/>
                <w:szCs w:val="18"/>
              </w:rPr>
              <w:t>màs</w:t>
            </w:r>
            <w:proofErr w:type="spellEnd"/>
            <w:r w:rsidRPr="0052648B">
              <w:rPr>
                <w:sz w:val="18"/>
                <w:szCs w:val="18"/>
              </w:rPr>
              <w:t xml:space="preserve"> alto</w:t>
            </w:r>
          </w:p>
        </w:tc>
      </w:tr>
      <w:tr w:rsidR="002401E8" w:rsidTr="00F31879">
        <w:trPr>
          <w:trHeight w:val="78"/>
        </w:trPr>
        <w:tc>
          <w:tcPr>
            <w:tcW w:w="3893" w:type="dxa"/>
            <w:gridSpan w:val="4"/>
            <w:shd w:val="clear" w:color="auto" w:fill="ACB9CA" w:themeFill="text2" w:themeFillTint="66"/>
          </w:tcPr>
          <w:p w:rsidR="002401E8" w:rsidRPr="0052648B" w:rsidRDefault="002401E8" w:rsidP="00BE5AFB">
            <w:pPr>
              <w:jc w:val="center"/>
              <w:rPr>
                <w:b/>
                <w:sz w:val="18"/>
                <w:szCs w:val="18"/>
              </w:rPr>
            </w:pPr>
            <w:r w:rsidRPr="0052648B">
              <w:rPr>
                <w:b/>
                <w:sz w:val="18"/>
                <w:szCs w:val="18"/>
              </w:rPr>
              <w:t>Inequality</w:t>
            </w:r>
          </w:p>
        </w:tc>
      </w:tr>
      <w:tr w:rsidR="002401E8" w:rsidTr="00F31879">
        <w:trPr>
          <w:trHeight w:val="78"/>
        </w:trPr>
        <w:tc>
          <w:tcPr>
            <w:tcW w:w="1856" w:type="dxa"/>
            <w:gridSpan w:val="2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Màs</w:t>
            </w:r>
            <w:proofErr w:type="spellEnd"/>
            <w:r>
              <w:rPr>
                <w:sz w:val="18"/>
                <w:szCs w:val="18"/>
              </w:rPr>
              <w:t xml:space="preserve"> que – More than</w:t>
            </w:r>
          </w:p>
        </w:tc>
        <w:tc>
          <w:tcPr>
            <w:tcW w:w="2037" w:type="dxa"/>
            <w:gridSpan w:val="2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Menos</w:t>
            </w:r>
            <w:proofErr w:type="spellEnd"/>
            <w:r>
              <w:rPr>
                <w:sz w:val="18"/>
                <w:szCs w:val="18"/>
              </w:rPr>
              <w:t xml:space="preserve"> que – less than</w:t>
            </w:r>
          </w:p>
        </w:tc>
      </w:tr>
      <w:tr w:rsidR="002401E8" w:rsidTr="00F31879">
        <w:trPr>
          <w:trHeight w:val="78"/>
        </w:trPr>
        <w:tc>
          <w:tcPr>
            <w:tcW w:w="1856" w:type="dxa"/>
            <w:gridSpan w:val="2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Tan……..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</w:p>
        </w:tc>
        <w:tc>
          <w:tcPr>
            <w:tcW w:w="2037" w:type="dxa"/>
            <w:gridSpan w:val="2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…… as</w:t>
            </w:r>
          </w:p>
        </w:tc>
      </w:tr>
      <w:tr w:rsidR="002401E8" w:rsidTr="00F31879">
        <w:trPr>
          <w:trHeight w:val="78"/>
        </w:trPr>
        <w:tc>
          <w:tcPr>
            <w:tcW w:w="1856" w:type="dxa"/>
            <w:gridSpan w:val="2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Tanto</w:t>
            </w:r>
            <w:proofErr w:type="spellEnd"/>
            <w:r>
              <w:rPr>
                <w:sz w:val="18"/>
                <w:szCs w:val="18"/>
              </w:rPr>
              <w:t>……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</w:p>
        </w:tc>
        <w:tc>
          <w:tcPr>
            <w:tcW w:w="2037" w:type="dxa"/>
            <w:gridSpan w:val="2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much as</w:t>
            </w:r>
          </w:p>
        </w:tc>
      </w:tr>
      <w:tr w:rsidR="002401E8" w:rsidTr="00F31879">
        <w:trPr>
          <w:trHeight w:val="78"/>
        </w:trPr>
        <w:tc>
          <w:tcPr>
            <w:tcW w:w="1856" w:type="dxa"/>
            <w:gridSpan w:val="2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Tantos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tantos</w:t>
            </w:r>
            <w:proofErr w:type="spellEnd"/>
            <w:r>
              <w:rPr>
                <w:sz w:val="18"/>
                <w:szCs w:val="18"/>
              </w:rPr>
              <w:t>…..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</w:p>
        </w:tc>
        <w:tc>
          <w:tcPr>
            <w:tcW w:w="2037" w:type="dxa"/>
            <w:gridSpan w:val="2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many …….. as</w:t>
            </w:r>
          </w:p>
        </w:tc>
      </w:tr>
      <w:tr w:rsidR="002401E8" w:rsidTr="00F31879">
        <w:trPr>
          <w:trHeight w:val="78"/>
        </w:trPr>
        <w:tc>
          <w:tcPr>
            <w:tcW w:w="3893" w:type="dxa"/>
            <w:gridSpan w:val="4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Eduardo no </w:t>
            </w:r>
            <w:proofErr w:type="spellStart"/>
            <w:r>
              <w:rPr>
                <w:sz w:val="18"/>
                <w:szCs w:val="18"/>
              </w:rPr>
              <w:t>es</w:t>
            </w:r>
            <w:proofErr w:type="spellEnd"/>
            <w:r>
              <w:rPr>
                <w:sz w:val="18"/>
                <w:szCs w:val="18"/>
              </w:rPr>
              <w:t xml:space="preserve"> tan </w:t>
            </w:r>
            <w:proofErr w:type="spellStart"/>
            <w:r>
              <w:rPr>
                <w:sz w:val="18"/>
                <w:szCs w:val="18"/>
              </w:rPr>
              <w:t>rico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</w:t>
            </w:r>
            <w:proofErr w:type="spellEnd"/>
          </w:p>
        </w:tc>
      </w:tr>
      <w:tr w:rsidR="002401E8" w:rsidTr="00F31879">
        <w:trPr>
          <w:trHeight w:val="78"/>
        </w:trPr>
        <w:tc>
          <w:tcPr>
            <w:tcW w:w="3893" w:type="dxa"/>
            <w:gridSpan w:val="4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Elena </w:t>
            </w:r>
            <w:proofErr w:type="spellStart"/>
            <w:r>
              <w:rPr>
                <w:sz w:val="18"/>
                <w:szCs w:val="18"/>
              </w:rPr>
              <w:t>tiene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</w:t>
            </w:r>
            <w:proofErr w:type="spellEnd"/>
          </w:p>
        </w:tc>
      </w:tr>
      <w:tr w:rsidR="002401E8" w:rsidTr="00F31879">
        <w:trPr>
          <w:trHeight w:val="78"/>
        </w:trPr>
        <w:tc>
          <w:tcPr>
            <w:tcW w:w="3893" w:type="dxa"/>
            <w:gridSpan w:val="4"/>
            <w:shd w:val="clear" w:color="auto" w:fill="ACB9CA" w:themeFill="text2" w:themeFillTint="66"/>
          </w:tcPr>
          <w:p w:rsidR="002401E8" w:rsidRDefault="002401E8" w:rsidP="00BE5A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</w:t>
            </w:r>
            <w:proofErr w:type="spellEnd"/>
            <w:r>
              <w:rPr>
                <w:sz w:val="18"/>
                <w:szCs w:val="18"/>
              </w:rPr>
              <w:t xml:space="preserve"> no </w:t>
            </w:r>
            <w:proofErr w:type="spellStart"/>
            <w:r>
              <w:rPr>
                <w:sz w:val="18"/>
                <w:szCs w:val="18"/>
              </w:rPr>
              <w:t>tengo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tantos</w:t>
            </w:r>
            <w:proofErr w:type="spellEnd"/>
            <w:r>
              <w:rPr>
                <w:sz w:val="18"/>
                <w:szCs w:val="18"/>
              </w:rPr>
              <w:t xml:space="preserve"> amigos </w:t>
            </w:r>
            <w:proofErr w:type="spellStart"/>
            <w:r>
              <w:rPr>
                <w:sz w:val="18"/>
                <w:szCs w:val="18"/>
              </w:rPr>
              <w:t>como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</w:t>
            </w:r>
            <w:proofErr w:type="spellEnd"/>
          </w:p>
        </w:tc>
      </w:tr>
    </w:tbl>
    <w:p w:rsidR="002401E8" w:rsidRPr="00FF3D3B" w:rsidRDefault="002401E8" w:rsidP="002401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2352675" cy="781050"/>
                <wp:effectExtent l="0" t="0" r="28575" b="19050"/>
                <wp:wrapSquare wrapText="bothSides"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90" w:rsidRPr="003A4039" w:rsidRDefault="00B04D90" w:rsidP="002401E8">
                            <w:pPr>
                              <w:rPr>
                                <w:b/>
                              </w:rPr>
                            </w:pPr>
                            <w:r w:rsidRPr="003A4039">
                              <w:rPr>
                                <w:b/>
                              </w:rPr>
                              <w:t>Good rules to know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F3CF6">
                              <w:rPr>
                                <w:sz w:val="18"/>
                                <w:szCs w:val="18"/>
                              </w:rPr>
                              <w:t>When preceding a person with a verb, use ‘a’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-Use ‘el’ when talking about hair or other things attached to the body</w:t>
                            </w:r>
                          </w:p>
                          <w:p w:rsidR="00B04D90" w:rsidRPr="001F3CF6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-Place verbs before the subject in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33" type="#_x0000_t202" style="position:absolute;margin-left:.6pt;margin-top:5.3pt;width:185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" filled="f">
                <v:textbox>
                  <w:txbxContent>
                    <w:p w:rsidR="00B04D90" w:rsidRPr="003A4039" w:rsidRDefault="00B04D90" w:rsidP="002401E8">
                      <w:pPr>
                        <w:rPr>
                          <w:b/>
                        </w:rPr>
                      </w:pPr>
                      <w:r w:rsidRPr="003A4039">
                        <w:rPr>
                          <w:b/>
                        </w:rPr>
                        <w:t>Good rules to know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1F3CF6">
                        <w:rPr>
                          <w:sz w:val="18"/>
                          <w:szCs w:val="18"/>
                        </w:rPr>
                        <w:t>When preceding a person with a verb, use ‘a’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-Use ‘el’ when talking about hair or other things attached to the body</w:t>
                      </w:r>
                    </w:p>
                    <w:p w:rsidR="00B04D90" w:rsidRPr="001F3CF6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-Place verbs before the subject in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1E8" w:rsidRDefault="002401E8" w:rsidP="002401E8">
      <w:pPr>
        <w:rPr>
          <w:color w:val="767171" w:themeColor="background2" w:themeShade="80"/>
          <w:sz w:val="3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2364740</wp:posOffset>
                </wp:positionV>
                <wp:extent cx="2733675" cy="5305425"/>
                <wp:effectExtent l="19050" t="19050" r="28575" b="28575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3675" cy="5305425"/>
                          <a:chOff x="0" y="0"/>
                          <a:chExt cx="2733675" cy="5305425"/>
                        </a:xfrm>
                      </wpg:grpSpPr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33675" cy="53054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Default="00B04D90" w:rsidP="00240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Direct/Indirect Object Pronouns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3"/>
                                <w:gridCol w:w="2084"/>
                              </w:tblGrid>
                              <w:tr w:rsidR="00B04D90" w:rsidTr="00BE5AFB">
                                <w:tc>
                                  <w:tcPr>
                                    <w:tcW w:w="188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 have</w:t>
                                    </w:r>
                                    <w:r w:rsidRPr="00B4701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u w:val="single"/>
                                      </w:rPr>
                                      <w:t>the pen</w:t>
                                    </w:r>
                                    <w:r w:rsidRPr="00B4701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=&gt;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B47017">
                                      <w:rPr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2108" w:type="dxa"/>
                                  </w:tcPr>
                                  <w:p w:rsidR="00B04D90" w:rsidRPr="00896CBF" w:rsidRDefault="00B04D90" w:rsidP="00BE5AF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D51800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>tengo</w:t>
                                    </w:r>
                                    <w:proofErr w:type="spellEnd"/>
                                    <w:r w:rsidRPr="00D51800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la </w:t>
                                    </w:r>
                                    <w:proofErr w:type="spellStart"/>
                                    <w:r w:rsidRPr="00D51800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>pluma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188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I have </w:t>
                                    </w:r>
                                    <w:r w:rsidRPr="00D51800">
                                      <w:rPr>
                                        <w:sz w:val="18"/>
                                        <w:szCs w:val="18"/>
                                        <w:u w:val="single"/>
                                      </w:rPr>
                                      <w:t>it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=&gt; DOP</w:t>
                                    </w:r>
                                  </w:p>
                                </w:tc>
                                <w:tc>
                                  <w:tcPr>
                                    <w:tcW w:w="2108" w:type="dxa"/>
                                  </w:tcPr>
                                  <w:p w:rsidR="00B04D90" w:rsidRPr="00896CBF" w:rsidRDefault="00B04D90" w:rsidP="00BE5AF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D51800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la </w:t>
                                    </w:r>
                                    <w:proofErr w:type="spellStart"/>
                                    <w:r w:rsidRPr="00D51800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>tengo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188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He gives</w:t>
                                    </w:r>
                                    <w:r w:rsidRPr="00D5180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the book to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u w:val="single"/>
                                      </w:rPr>
                                      <w:t>M</w:t>
                                    </w:r>
                                    <w:r w:rsidRPr="00D5180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u w:val="single"/>
                                      </w:rPr>
                                      <w:t>aria</w:t>
                                    </w:r>
                                    <w:r w:rsidRPr="00D5180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=&gt; IO</w:t>
                                    </w:r>
                                  </w:p>
                                </w:tc>
                                <w:tc>
                                  <w:tcPr>
                                    <w:tcW w:w="2108" w:type="dxa"/>
                                  </w:tcPr>
                                  <w:p w:rsidR="00B04D90" w:rsidRPr="00896CBF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896CBF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Èl</w:t>
                                    </w:r>
                                    <w:proofErr w:type="spellEnd"/>
                                    <w:r w:rsidRPr="00896CBF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da el </w:t>
                                    </w:r>
                                    <w:proofErr w:type="spellStart"/>
                                    <w:r w:rsidRPr="00896CBF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libro</w:t>
                                    </w:r>
                                    <w:proofErr w:type="spellEnd"/>
                                    <w:r w:rsidRPr="00896CBF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a Maria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1885" w:type="dxa"/>
                                  </w:tcPr>
                                  <w:p w:rsidR="00B04D90" w:rsidRPr="00D51800" w:rsidRDefault="00B04D90" w:rsidP="00BE5AF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He gives the book to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u w:val="single"/>
                                      </w:rPr>
                                      <w:t>her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=&gt; IOP</w:t>
                                    </w:r>
                                  </w:p>
                                </w:tc>
                                <w:tc>
                                  <w:tcPr>
                                    <w:tcW w:w="2108" w:type="dxa"/>
                                  </w:tcPr>
                                  <w:p w:rsidR="00B04D90" w:rsidRPr="00896CBF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896CBF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El le da el </w:t>
                                    </w:r>
                                    <w:proofErr w:type="spellStart"/>
                                    <w:r w:rsidRPr="00896CBF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libro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7"/>
                                <w:gridCol w:w="858"/>
                              </w:tblGrid>
                              <w:tr w:rsidR="00B04D90" w:rsidTr="00BE5AFB">
                                <w:trPr>
                                  <w:trHeight w:val="262"/>
                                </w:trPr>
                                <w:tc>
                                  <w:tcPr>
                                    <w:tcW w:w="577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DOP</w:t>
                                    </w:r>
                                  </w:p>
                                </w:tc>
                                <w:tc>
                                  <w:tcPr>
                                    <w:tcW w:w="858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IOP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62"/>
                                </w:trPr>
                                <w:tc>
                                  <w:tcPr>
                                    <w:tcW w:w="577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me</w:t>
                                    </w:r>
                                  </w:p>
                                </w:tc>
                                <w:tc>
                                  <w:tcPr>
                                    <w:tcW w:w="858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me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43"/>
                                </w:trPr>
                                <w:tc>
                                  <w:tcPr>
                                    <w:tcW w:w="577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8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62"/>
                                </w:trPr>
                                <w:tc>
                                  <w:tcPr>
                                    <w:tcW w:w="577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lo(a)</w:t>
                                    </w:r>
                                  </w:p>
                                </w:tc>
                                <w:tc>
                                  <w:tcPr>
                                    <w:tcW w:w="858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le (se)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43"/>
                                </w:trPr>
                                <w:tc>
                                  <w:tcPr>
                                    <w:tcW w:w="577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8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nos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43"/>
                                </w:trPr>
                                <w:tc>
                                  <w:tcPr>
                                    <w:tcW w:w="577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las</w:t>
                                    </w:r>
                                  </w:p>
                                </w:tc>
                                <w:tc>
                                  <w:tcPr>
                                    <w:tcW w:w="858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Les (se)</w:t>
                                    </w:r>
                                  </w:p>
                                </w:tc>
                              </w:tr>
                            </w:tbl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31"/>
                                <w:gridCol w:w="1816"/>
                              </w:tblGrid>
                              <w:tr w:rsidR="00B04D90" w:rsidTr="00BE5AFB">
                                <w:tc>
                                  <w:tcPr>
                                    <w:tcW w:w="2155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E597A">
                                      <w:rPr>
                                        <w:sz w:val="18"/>
                                        <w:szCs w:val="18"/>
                                      </w:rPr>
                                      <w:t>In sente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nces with 2 verbs, place the I</w:t>
                                    </w:r>
                                    <w:r w:rsidRPr="004E597A">
                                      <w:rPr>
                                        <w:sz w:val="18"/>
                                        <w:szCs w:val="18"/>
                                      </w:rPr>
                                      <w:t>OP before the conjugated verb.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proofErr w:type="spellEnd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necisito</w:t>
                                    </w:r>
                                    <w:proofErr w:type="spellEnd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comprar</w:t>
                                    </w:r>
                                    <w:proofErr w:type="spellEnd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un sombrero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2155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E597A">
                                      <w:rPr>
                                        <w:sz w:val="18"/>
                                        <w:szCs w:val="18"/>
                                      </w:rPr>
                                      <w:t>When used together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</w:t>
                                    </w:r>
                                    <w:r w:rsidRPr="004E597A">
                                      <w:rPr>
                                        <w:sz w:val="18"/>
                                        <w:szCs w:val="18"/>
                                      </w:rPr>
                                      <w:t>OP comes before DOP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Ellos</w:t>
                                    </w:r>
                                    <w:proofErr w:type="spellEnd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me </w:t>
                                    </w:r>
                                    <w:proofErr w:type="spellStart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los</w:t>
                                    </w:r>
                                    <w:proofErr w:type="spellEnd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597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dan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2155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Use ‘se’ when both pronouns begin with ‘l’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Ellos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se lo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dan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2155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Negative word comes directly before the first pronoun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Nunca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se las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compro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2155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Use a prepositional to Clarify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</w:tcPr>
                                  <w:p w:rsidR="00B04D90" w:rsidRPr="004E597A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èl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se lo dice a Juan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215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Use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infinitve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on second verb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Ella me lo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debe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explicar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04D90" w:rsidRPr="004E597A" w:rsidRDefault="00B04D90" w:rsidP="00240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6"/>
                                <w:gridCol w:w="1821"/>
                              </w:tblGrid>
                              <w:tr w:rsidR="00B04D90" w:rsidTr="00BE5AFB">
                                <w:tc>
                                  <w:tcPr>
                                    <w:tcW w:w="2155" w:type="dxa"/>
                                  </w:tcPr>
                                  <w:p w:rsidR="00B04D90" w:rsidRPr="008C324E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C324E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Impersonal Direct Object Pronoun (It)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</w:tcPr>
                                  <w:p w:rsidR="00B04D90" w:rsidRPr="008C324E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324E">
                                      <w:rPr>
                                        <w:sz w:val="18"/>
                                        <w:szCs w:val="18"/>
                                      </w:rPr>
                                      <w:t>Use ‘se’ in front of the verb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215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Se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prepara</w:t>
                                    </w:r>
                                    <w:proofErr w:type="spellEnd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con </w:t>
                                    </w:r>
                                    <w:proofErr w:type="spellStart"/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aguacate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38" w:type="dxa"/>
                                  </w:tcPr>
                                  <w:p w:rsidR="00B04D90" w:rsidRPr="008C324E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324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It is prepared with </w:t>
                                    </w:r>
                                    <w:proofErr w:type="spellStart"/>
                                    <w:r w:rsidRPr="008C324E">
                                      <w:rPr>
                                        <w:sz w:val="18"/>
                                        <w:szCs w:val="18"/>
                                      </w:rPr>
                                      <w:t>Avacado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BE5AFB">
                                <w:tc>
                                  <w:tcPr>
                                    <w:tcW w:w="2155" w:type="dxa"/>
                                  </w:tcPr>
                                  <w:p w:rsidR="00B04D90" w:rsidRPr="008C324E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324E">
                                      <w:rPr>
                                        <w:sz w:val="18"/>
                                        <w:szCs w:val="18"/>
                                      </w:rPr>
                                      <w:t>Use if verb is conjugated for he, she, them &amp; when noun is plural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</w:tcPr>
                                  <w:p w:rsidR="00B04D90" w:rsidRPr="008C324E" w:rsidRDefault="00B04D90" w:rsidP="00BE5AFB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8C324E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Se </w:t>
                                    </w:r>
                                    <w:proofErr w:type="spellStart"/>
                                    <w:r w:rsidRPr="008C324E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usan</w:t>
                                    </w:r>
                                    <w:proofErr w:type="spellEnd"/>
                                    <w:r w:rsidRPr="008C324E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C324E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computadores</w:t>
                                    </w:r>
                                    <w:proofErr w:type="spellEnd"/>
                                  </w:p>
                                  <w:p w:rsidR="00B04D90" w:rsidRPr="008C324E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People use computers</w:t>
                                    </w:r>
                                  </w:p>
                                </w:tc>
                              </w:tr>
                            </w:tbl>
                            <w:p w:rsidR="00B04D90" w:rsidRDefault="00B04D90" w:rsidP="002401E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B04D90" w:rsidRPr="004E597A" w:rsidRDefault="00B04D90" w:rsidP="002401E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317"/>
                        <wps:cNvSpPr txBox="1"/>
                        <wps:spPr>
                          <a:xfrm>
                            <a:off x="1038225" y="1771650"/>
                            <a:ext cx="1647825" cy="4286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90" w:rsidRDefault="00B04D90" w:rsidP="002401E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 prepositional phrase can also be added for emphasis</w:t>
                              </w:r>
                            </w:p>
                            <w:p w:rsidR="00B04D90" w:rsidRPr="00896CBF" w:rsidRDefault="00B04D90" w:rsidP="002401E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96CBF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Juan me da </w:t>
                              </w:r>
                              <w:r w:rsidRPr="00896CBF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proofErr w:type="spellStart"/>
                              <w:r w:rsidRPr="00896CBF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mì</w:t>
                              </w:r>
                              <w:proofErr w:type="spellEnd"/>
                              <w:r w:rsidRPr="00896CBF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el </w:t>
                              </w:r>
                              <w:proofErr w:type="spellStart"/>
                              <w:r w:rsidRPr="00896CBF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dinero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9"/>
                        <wps:cNvSpPr txBox="1"/>
                        <wps:spPr>
                          <a:xfrm>
                            <a:off x="1038225" y="1181100"/>
                            <a:ext cx="1647825" cy="590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96CBF">
                                <w:rPr>
                                  <w:sz w:val="18"/>
                                  <w:szCs w:val="18"/>
                                </w:rPr>
                                <w:t>le</w:t>
                              </w:r>
                              <w:proofErr w:type="gramEnd"/>
                              <w:r w:rsidRPr="00896CBF">
                                <w:rPr>
                                  <w:sz w:val="18"/>
                                  <w:szCs w:val="18"/>
                                </w:rPr>
                                <w:t xml:space="preserve"> &amp; les are ambiguous, so we can use a prepositional phrase</w:t>
                              </w:r>
                            </w:p>
                            <w:p w:rsidR="00B04D90" w:rsidRPr="00896CBF" w:rsidRDefault="00B04D90" w:rsidP="002401E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Ella le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excribe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6CB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a Juan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carta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34" style="position:absolute;margin-left:365.85pt;margin-top:186.2pt;width:215.25pt;height:417.75pt;z-index:251673600" coordsize="27336,5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">
                <v:shape id="_x0000_s1035" type="#_x0000_t202" style="position:absolute;width:27336;height:5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cMMUA&#10;AADcAAAADwAAAGRycy9kb3ducmV2LnhtbESPQWsCMRSE7wX/Q3hCbzVR21JWo+iCYEUo1Ravj83r&#10;ZuvmZdmk6/rvTaHQ4zAz3zDzZe9q0VEbKs8axiMFgrjwpuJSw8dx8/ACIkRkg7Vn0nClAMvF4G6O&#10;mfEXfqfuEEuRIBwy1GBjbDIpQ2HJYRj5hjh5X751GJNsS2lavCS4q+VEqWfpsOK0YLGh3FJxPvw4&#10;DbnsjuvHnfru6HO/fS3XJ5u/sdb3w341AxGpj//hv/bWaJiqJ/g9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9wwxQAAANwAAAAPAAAAAAAAAAAAAAAAAJgCAABkcnMv&#10;ZG93bnJldi54bWxQSwUGAAAAAAQABAD1AAAAigMAAAAA&#10;" filled="f" strokecolor="#a8d08d [1945]" strokeweight="3pt">
                  <v:textbox>
                    <w:txbxContent>
                      <w:p w:rsidR="00B04D90" w:rsidRDefault="00B04D90" w:rsidP="00240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Direct/Indirect Object Pronouns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63"/>
                          <w:gridCol w:w="2084"/>
                        </w:tblGrid>
                        <w:tr w:rsidR="00B04D90" w:rsidTr="00BE5AFB">
                          <w:tc>
                            <w:tcPr>
                              <w:tcW w:w="1885" w:type="dxa"/>
                            </w:tcPr>
                            <w:p w:rsidR="00B04D90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 have</w:t>
                              </w:r>
                              <w:r w:rsidRPr="00B4701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the pen</w:t>
                              </w:r>
                              <w:r w:rsidRPr="00B47017">
                                <w:rPr>
                                  <w:sz w:val="18"/>
                                  <w:szCs w:val="18"/>
                                </w:rPr>
                                <w:t xml:space="preserve"> =&gt;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47017"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2108" w:type="dxa"/>
                            </w:tcPr>
                            <w:p w:rsidR="00B04D90" w:rsidRPr="00896CBF" w:rsidRDefault="00B04D90" w:rsidP="00BE5AF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D5180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tengo</w:t>
                              </w:r>
                              <w:proofErr w:type="spellEnd"/>
                              <w:r w:rsidRPr="00D5180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la </w:t>
                              </w:r>
                              <w:proofErr w:type="spellStart"/>
                              <w:r w:rsidRPr="00D5180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pluma</w:t>
                              </w:r>
                              <w:proofErr w:type="spellEnd"/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188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I have </w:t>
                              </w:r>
                              <w:r w:rsidRPr="00D51800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it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=&gt; DOP</w:t>
                              </w:r>
                            </w:p>
                          </w:tc>
                          <w:tc>
                            <w:tcPr>
                              <w:tcW w:w="2108" w:type="dxa"/>
                            </w:tcPr>
                            <w:p w:rsidR="00B04D90" w:rsidRPr="00896CBF" w:rsidRDefault="00B04D90" w:rsidP="00BE5AF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5180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la </w:t>
                              </w:r>
                              <w:proofErr w:type="spellStart"/>
                              <w:r w:rsidRPr="00D5180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tengo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188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 gives</w:t>
                              </w:r>
                              <w:r w:rsidRPr="00D518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the book to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M</w:t>
                              </w:r>
                              <w:r w:rsidRPr="00D5180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aria</w:t>
                              </w:r>
                              <w:r w:rsidRPr="00D518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=&gt; IO</w:t>
                              </w:r>
                            </w:p>
                          </w:tc>
                          <w:tc>
                            <w:tcPr>
                              <w:tcW w:w="2108" w:type="dxa"/>
                            </w:tcPr>
                            <w:p w:rsidR="00B04D90" w:rsidRPr="00896CBF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96CBF">
                                <w:rPr>
                                  <w:i/>
                                  <w:sz w:val="18"/>
                                  <w:szCs w:val="18"/>
                                </w:rPr>
                                <w:t>Èl</w:t>
                              </w:r>
                              <w:proofErr w:type="spellEnd"/>
                              <w:r w:rsidRPr="00896CB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da el </w:t>
                              </w:r>
                              <w:proofErr w:type="spellStart"/>
                              <w:r w:rsidRPr="00896CBF">
                                <w:rPr>
                                  <w:i/>
                                  <w:sz w:val="18"/>
                                  <w:szCs w:val="18"/>
                                </w:rPr>
                                <w:t>libro</w:t>
                              </w:r>
                              <w:proofErr w:type="spellEnd"/>
                              <w:r w:rsidRPr="00896CB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a Maria</w:t>
                              </w:r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1885" w:type="dxa"/>
                            </w:tcPr>
                            <w:p w:rsidR="00B04D90" w:rsidRPr="00D51800" w:rsidRDefault="00B04D90" w:rsidP="00BE5AF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He gives the book to 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her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=&gt; IOP</w:t>
                              </w:r>
                            </w:p>
                          </w:tc>
                          <w:tc>
                            <w:tcPr>
                              <w:tcW w:w="2108" w:type="dxa"/>
                            </w:tcPr>
                            <w:p w:rsidR="00B04D90" w:rsidRPr="00896CBF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96CB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El le da el </w:t>
                              </w:r>
                              <w:proofErr w:type="spellStart"/>
                              <w:r w:rsidRPr="00896CBF">
                                <w:rPr>
                                  <w:i/>
                                  <w:sz w:val="18"/>
                                  <w:szCs w:val="18"/>
                                </w:rPr>
                                <w:t>libro</w:t>
                              </w:r>
                              <w:proofErr w:type="spellEnd"/>
                            </w:p>
                          </w:tc>
                        </w:tr>
                      </w:tbl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77"/>
                          <w:gridCol w:w="858"/>
                        </w:tblGrid>
                        <w:tr w:rsidR="00B04D90" w:rsidTr="00BE5AFB">
                          <w:trPr>
                            <w:trHeight w:val="262"/>
                          </w:trPr>
                          <w:tc>
                            <w:tcPr>
                              <w:tcW w:w="577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DOP</w:t>
                              </w:r>
                            </w:p>
                          </w:tc>
                          <w:tc>
                            <w:tcPr>
                              <w:tcW w:w="858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IOP</w:t>
                              </w:r>
                            </w:p>
                          </w:tc>
                        </w:tr>
                        <w:tr w:rsidR="00B04D90" w:rsidTr="00BE5AFB">
                          <w:trPr>
                            <w:trHeight w:val="262"/>
                          </w:trPr>
                          <w:tc>
                            <w:tcPr>
                              <w:tcW w:w="577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me</w:t>
                              </w:r>
                            </w:p>
                          </w:tc>
                          <w:tc>
                            <w:tcPr>
                              <w:tcW w:w="858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me</w:t>
                              </w:r>
                            </w:p>
                          </w:tc>
                        </w:tr>
                        <w:tr w:rsidR="00B04D90" w:rsidTr="00BE5AFB">
                          <w:trPr>
                            <w:trHeight w:val="243"/>
                          </w:trPr>
                          <w:tc>
                            <w:tcPr>
                              <w:tcW w:w="577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8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te</w:t>
                              </w:r>
                              <w:proofErr w:type="spellEnd"/>
                            </w:p>
                          </w:tc>
                        </w:tr>
                        <w:tr w:rsidR="00B04D90" w:rsidTr="00BE5AFB">
                          <w:trPr>
                            <w:trHeight w:val="262"/>
                          </w:trPr>
                          <w:tc>
                            <w:tcPr>
                              <w:tcW w:w="577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lo(a)</w:t>
                              </w:r>
                            </w:p>
                          </w:tc>
                          <w:tc>
                            <w:tcPr>
                              <w:tcW w:w="858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le (se)</w:t>
                              </w:r>
                            </w:p>
                          </w:tc>
                        </w:tr>
                        <w:tr w:rsidR="00B04D90" w:rsidTr="00BE5AFB">
                          <w:trPr>
                            <w:trHeight w:val="243"/>
                          </w:trPr>
                          <w:tc>
                            <w:tcPr>
                              <w:tcW w:w="577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8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nos</w:t>
                              </w:r>
                              <w:proofErr w:type="spellEnd"/>
                            </w:p>
                          </w:tc>
                        </w:tr>
                        <w:tr w:rsidR="00B04D90" w:rsidTr="00BE5AFB">
                          <w:trPr>
                            <w:trHeight w:val="243"/>
                          </w:trPr>
                          <w:tc>
                            <w:tcPr>
                              <w:tcW w:w="577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las</w:t>
                              </w:r>
                            </w:p>
                          </w:tc>
                          <w:tc>
                            <w:tcPr>
                              <w:tcW w:w="858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Les (se)</w:t>
                              </w:r>
                            </w:p>
                          </w:tc>
                        </w:tr>
                      </w:tbl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31"/>
                          <w:gridCol w:w="1816"/>
                        </w:tblGrid>
                        <w:tr w:rsidR="00B04D90" w:rsidTr="00BE5AFB">
                          <w:tc>
                            <w:tcPr>
                              <w:tcW w:w="2155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597A">
                                <w:rPr>
                                  <w:sz w:val="18"/>
                                  <w:szCs w:val="18"/>
                                </w:rPr>
                                <w:t>In sente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nces with 2 verbs, place the I</w:t>
                              </w:r>
                              <w:r w:rsidRPr="004E597A">
                                <w:rPr>
                                  <w:sz w:val="18"/>
                                  <w:szCs w:val="18"/>
                                </w:rPr>
                                <w:t>OP before the conjugated verb.</w:t>
                              </w:r>
                            </w:p>
                          </w:tc>
                          <w:tc>
                            <w:tcPr>
                              <w:tcW w:w="1838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>Te</w:t>
                              </w:r>
                              <w:proofErr w:type="spellEnd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>necisito</w:t>
                              </w:r>
                              <w:proofErr w:type="spellEnd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>comprar</w:t>
                              </w:r>
                              <w:proofErr w:type="spellEnd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un sombrero</w:t>
                              </w:r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2155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597A">
                                <w:rPr>
                                  <w:sz w:val="18"/>
                                  <w:szCs w:val="18"/>
                                </w:rPr>
                                <w:t>When used together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</w:t>
                              </w:r>
                              <w:r w:rsidRPr="004E597A">
                                <w:rPr>
                                  <w:sz w:val="18"/>
                                  <w:szCs w:val="18"/>
                                </w:rPr>
                                <w:t>OP comes before DOP</w:t>
                              </w:r>
                            </w:p>
                          </w:tc>
                          <w:tc>
                            <w:tcPr>
                              <w:tcW w:w="1838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>Ellos</w:t>
                              </w:r>
                              <w:proofErr w:type="spellEnd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me </w:t>
                              </w:r>
                              <w:proofErr w:type="spellStart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597A">
                                <w:rPr>
                                  <w:i/>
                                  <w:sz w:val="18"/>
                                  <w:szCs w:val="18"/>
                                </w:rPr>
                                <w:t>dan</w:t>
                              </w:r>
                              <w:proofErr w:type="spellEnd"/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2155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Use ‘se’ when both pronouns begin with ‘l’</w:t>
                              </w:r>
                            </w:p>
                          </w:tc>
                          <w:tc>
                            <w:tcPr>
                              <w:tcW w:w="1838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Ellos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se lo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dan</w:t>
                              </w:r>
                              <w:proofErr w:type="spellEnd"/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2155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Negative word comes directly before the first pronoun</w:t>
                              </w:r>
                            </w:p>
                          </w:tc>
                          <w:tc>
                            <w:tcPr>
                              <w:tcW w:w="1838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Nunca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se las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compro</w:t>
                              </w:r>
                              <w:proofErr w:type="spellEnd"/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2155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Use a prepositional to Clarify</w:t>
                              </w:r>
                            </w:p>
                          </w:tc>
                          <w:tc>
                            <w:tcPr>
                              <w:tcW w:w="1838" w:type="dxa"/>
                            </w:tcPr>
                            <w:p w:rsidR="00B04D90" w:rsidRPr="004E597A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èl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se lo dice a Juan</w:t>
                              </w:r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215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infinitve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on second verb</w:t>
                              </w:r>
                            </w:p>
                          </w:tc>
                          <w:tc>
                            <w:tcPr>
                              <w:tcW w:w="1838" w:type="dxa"/>
                            </w:tcPr>
                            <w:p w:rsidR="00B04D90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Ella me lo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debe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explicar</w:t>
                              </w:r>
                              <w:proofErr w:type="spellEnd"/>
                            </w:p>
                          </w:tc>
                        </w:tr>
                      </w:tbl>
                      <w:p w:rsidR="00B04D90" w:rsidRPr="004E597A" w:rsidRDefault="00B04D90" w:rsidP="00240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26"/>
                          <w:gridCol w:w="1821"/>
                        </w:tblGrid>
                        <w:tr w:rsidR="00B04D90" w:rsidTr="00BE5AFB">
                          <w:tc>
                            <w:tcPr>
                              <w:tcW w:w="2155" w:type="dxa"/>
                            </w:tcPr>
                            <w:p w:rsidR="00B04D90" w:rsidRPr="008C324E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C324E">
                                <w:rPr>
                                  <w:b/>
                                  <w:sz w:val="18"/>
                                  <w:szCs w:val="18"/>
                                </w:rPr>
                                <w:t>Impersonal Direct Object Pronoun (It)</w:t>
                              </w:r>
                            </w:p>
                          </w:tc>
                          <w:tc>
                            <w:tcPr>
                              <w:tcW w:w="1838" w:type="dxa"/>
                            </w:tcPr>
                            <w:p w:rsidR="00B04D90" w:rsidRPr="008C324E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324E">
                                <w:rPr>
                                  <w:sz w:val="18"/>
                                  <w:szCs w:val="18"/>
                                </w:rPr>
                                <w:t>Use ‘se’ in front of the verb</w:t>
                              </w:r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2155" w:type="dxa"/>
                            </w:tcPr>
                            <w:p w:rsidR="00B04D90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prepara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aguacate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8" w:type="dxa"/>
                            </w:tcPr>
                            <w:p w:rsidR="00B04D90" w:rsidRPr="008C324E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324E">
                                <w:rPr>
                                  <w:sz w:val="18"/>
                                  <w:szCs w:val="18"/>
                                </w:rPr>
                                <w:t xml:space="preserve">It is prepared with </w:t>
                              </w:r>
                              <w:proofErr w:type="spellStart"/>
                              <w:r w:rsidRPr="008C324E">
                                <w:rPr>
                                  <w:sz w:val="18"/>
                                  <w:szCs w:val="18"/>
                                </w:rPr>
                                <w:t>Avacado</w:t>
                              </w:r>
                              <w:proofErr w:type="spellEnd"/>
                            </w:p>
                          </w:tc>
                        </w:tr>
                        <w:tr w:rsidR="00B04D90" w:rsidTr="00BE5AFB">
                          <w:tc>
                            <w:tcPr>
                              <w:tcW w:w="2155" w:type="dxa"/>
                            </w:tcPr>
                            <w:p w:rsidR="00B04D90" w:rsidRPr="008C324E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324E">
                                <w:rPr>
                                  <w:sz w:val="18"/>
                                  <w:szCs w:val="18"/>
                                </w:rPr>
                                <w:t>Use if verb is conjugated for he, she, them &amp; when noun is plural</w:t>
                              </w:r>
                            </w:p>
                          </w:tc>
                          <w:tc>
                            <w:tcPr>
                              <w:tcW w:w="1838" w:type="dxa"/>
                            </w:tcPr>
                            <w:p w:rsidR="00B04D90" w:rsidRPr="008C324E" w:rsidRDefault="00B04D90" w:rsidP="00BE5AF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C324E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proofErr w:type="spellStart"/>
                              <w:r w:rsidRPr="008C324E">
                                <w:rPr>
                                  <w:i/>
                                  <w:sz w:val="18"/>
                                  <w:szCs w:val="18"/>
                                </w:rPr>
                                <w:t>usan</w:t>
                              </w:r>
                              <w:proofErr w:type="spellEnd"/>
                              <w:r w:rsidRPr="008C324E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C324E">
                                <w:rPr>
                                  <w:i/>
                                  <w:sz w:val="18"/>
                                  <w:szCs w:val="18"/>
                                </w:rPr>
                                <w:t>computadores</w:t>
                              </w:r>
                              <w:proofErr w:type="spellEnd"/>
                            </w:p>
                            <w:p w:rsidR="00B04D90" w:rsidRPr="008C324E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People use computers</w:t>
                              </w:r>
                            </w:p>
                          </w:tc>
                        </w:tr>
                      </w:tbl>
                      <w:p w:rsidR="00B04D90" w:rsidRDefault="00B04D90" w:rsidP="002401E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:rsidR="00B04D90" w:rsidRPr="004E597A" w:rsidRDefault="00B04D90" w:rsidP="002401E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17" o:spid="_x0000_s1036" type="#_x0000_t202" style="position:absolute;left:10382;top:17716;width:1647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M7sQA&#10;AADcAAAADwAAAGRycy9kb3ducmV2LnhtbESPQWvCQBSE74X+h+UVvNVNqohEV9FAQaUgaovXR/aZ&#10;jWbfhuwa03/fLRR6HGbmG2a+7G0tOmp95VhBOkxAEBdOV1wq+Dy9v05B+ICssXZMCr7Jw3Lx/DTH&#10;TLsHH6g7hlJECPsMFZgQmkxKXxiy6IeuIY7exbUWQ5RtKXWLjwi3tXxLkom0WHFcMNhQbqi4He9W&#10;QS6703q8S64dfX1stuX6bPI9KzV46VczEIH68B/+a2+0glGa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ZTO7EAAAA3AAAAA8AAAAAAAAAAAAAAAAAmAIAAGRycy9k&#10;b3ducmV2LnhtbFBLBQYAAAAABAAEAPUAAACJAwAAAAA=&#10;" filled="f" strokecolor="#a8d08d [1945]" strokeweight="3pt">
                  <v:textbox>
                    <w:txbxContent>
                      <w:p w:rsidR="00B04D90" w:rsidRDefault="00B04D90" w:rsidP="002401E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 prepositional phrase can also be added for emphasis</w:t>
                        </w:r>
                      </w:p>
                      <w:p w:rsidR="00B04D90" w:rsidRPr="00896CBF" w:rsidRDefault="00B04D90" w:rsidP="002401E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896CBF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Juan me da </w:t>
                        </w:r>
                        <w:r w:rsidRPr="00896CB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a </w:t>
                        </w:r>
                        <w:proofErr w:type="spellStart"/>
                        <w:r w:rsidRPr="00896CBF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mì</w:t>
                        </w:r>
                        <w:proofErr w:type="spellEnd"/>
                        <w:r w:rsidRPr="00896CBF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el </w:t>
                        </w:r>
                        <w:proofErr w:type="spellStart"/>
                        <w:r w:rsidRPr="00896CBF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dinero</w:t>
                        </w:r>
                        <w:proofErr w:type="spellEnd"/>
                      </w:p>
                    </w:txbxContent>
                  </v:textbox>
                </v:shape>
                <v:shape id="Text Box 319" o:spid="_x0000_s1037" type="#_x0000_t202" style="position:absolute;left:10382;top:11811;width:16478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lc8EA&#10;AADcAAAADwAAAGRycy9kb3ducmV2LnhtbERPW2vCMBR+F/Yfwhn4NlO3MaQaZRYGKoJ4w9dDc2yq&#10;zUlpYu3+vXkQfPz47pNZZyvRUuNLxwqGgwQEce50yYWCw/7vYwTCB2SNlWNS8E8eZtO33gRT7e68&#10;pXYXChFD2KeowIRQp1L63JBFP3A1ceTOrrEYImwKqRu8x3Bbyc8k+ZEWS44NBmvKDOXX3c0qyGS7&#10;n3+vkktLx/ViWcxPJtuwUv337ncMIlAXXuKne6EVfA3j2ngmHgE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j5XPBAAAA3AAAAA8AAAAAAAAAAAAAAAAAmAIAAGRycy9kb3du&#10;cmV2LnhtbFBLBQYAAAAABAAEAPUAAACGAwAAAAA=&#10;" filled="f" strokecolor="#a8d08d [1945]" strokeweight="3pt">
                  <v:textbox>
                    <w:txbxContent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896CBF">
                          <w:rPr>
                            <w:sz w:val="18"/>
                            <w:szCs w:val="18"/>
                          </w:rPr>
                          <w:t>le</w:t>
                        </w:r>
                        <w:proofErr w:type="gramEnd"/>
                        <w:r w:rsidRPr="00896CBF">
                          <w:rPr>
                            <w:sz w:val="18"/>
                            <w:szCs w:val="18"/>
                          </w:rPr>
                          <w:t xml:space="preserve"> &amp; les are ambiguous, so we can use a prepositional phrase</w:t>
                        </w:r>
                      </w:p>
                      <w:p w:rsidR="00B04D90" w:rsidRPr="00896CBF" w:rsidRDefault="00B04D90" w:rsidP="002401E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Ella le </w:t>
                        </w:r>
                        <w:proofErr w:type="spellStart"/>
                        <w:r>
                          <w:rPr>
                            <w:i/>
                            <w:sz w:val="18"/>
                            <w:szCs w:val="18"/>
                          </w:rPr>
                          <w:t>excribe</w:t>
                        </w:r>
                        <w:proofErr w:type="spellEnd"/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896CBF">
                          <w:rPr>
                            <w:b/>
                            <w:i/>
                            <w:sz w:val="18"/>
                            <w:szCs w:val="18"/>
                          </w:rPr>
                          <w:t>a Juan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8"/>
                            <w:szCs w:val="18"/>
                          </w:rPr>
                          <w:t>una</w:t>
                        </w:r>
                        <w:proofErr w:type="spellEnd"/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carta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5588000</wp:posOffset>
                </wp:positionV>
                <wp:extent cx="3543300" cy="2000250"/>
                <wp:effectExtent l="0" t="0" r="0" b="0"/>
                <wp:wrapNone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43300" cy="2000250"/>
                          <a:chOff x="0" y="1"/>
                          <a:chExt cx="3543300" cy="2000250"/>
                        </a:xfrm>
                      </wpg:grpSpPr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"/>
                            <a:ext cx="1457325" cy="20002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Default="00B04D90" w:rsidP="002401E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Ser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vs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Estar</w:t>
                              </w:r>
                              <w:proofErr w:type="spellEnd"/>
                            </w:p>
                            <w:p w:rsidR="00B04D90" w:rsidRPr="0023202B" w:rsidRDefault="00B04D90" w:rsidP="002401E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23202B">
                                <w:rPr>
                                  <w:b/>
                                  <w:sz w:val="18"/>
                                  <w:szCs w:val="18"/>
                                </w:rPr>
                                <w:t>Ser</w:t>
                              </w:r>
                              <w:proofErr w:type="spellEnd"/>
                              <w:r w:rsidRPr="0023202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–Permanence/essence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 – Descriptions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 – Occupations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 – Characteristics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 – Time and Date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 – Origin/Nationality</w:t>
                              </w:r>
                            </w:p>
                            <w:p w:rsidR="00B04D90" w:rsidRPr="00C8582B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 - Relationships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3202B">
                                <w:rPr>
                                  <w:b/>
                                  <w:sz w:val="18"/>
                                  <w:szCs w:val="18"/>
                                </w:rPr>
                                <w:t>Estar</w:t>
                              </w:r>
                              <w:proofErr w:type="spellEnd"/>
                              <w:r w:rsidRPr="0023202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– non permanent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202B">
                                <w:rPr>
                                  <w:sz w:val="18"/>
                                  <w:szCs w:val="18"/>
                                </w:rPr>
                                <w:t>P –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Position</w:t>
                              </w:r>
                            </w:p>
                            <w:p w:rsidR="00B04D90" w:rsidRPr="0023202B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L -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23202B">
                                <w:rPr>
                                  <w:sz w:val="18"/>
                                  <w:szCs w:val="18"/>
                                </w:rPr>
                                <w:t>location</w:t>
                              </w:r>
                              <w:proofErr w:type="spellEnd"/>
                            </w:p>
                            <w:p w:rsidR="00B04D90" w:rsidRPr="0023202B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202B">
                                <w:rPr>
                                  <w:sz w:val="18"/>
                                  <w:szCs w:val="18"/>
                                </w:rPr>
                                <w:t>A – Action</w:t>
                              </w:r>
                            </w:p>
                            <w:p w:rsidR="00B04D90" w:rsidRPr="0023202B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202B">
                                <w:rPr>
                                  <w:sz w:val="18"/>
                                  <w:szCs w:val="18"/>
                                </w:rPr>
                                <w:t>C – Condition</w:t>
                              </w:r>
                            </w:p>
                            <w:p w:rsidR="00B04D90" w:rsidRPr="0023202B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202B">
                                <w:rPr>
                                  <w:sz w:val="18"/>
                                  <w:szCs w:val="18"/>
                                </w:rPr>
                                <w:t>E – Emotion/feeling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4966"/>
                            <a:ext cx="2133600" cy="50467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Pr="004E670E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70E">
                                <w:rPr>
                                  <w:sz w:val="18"/>
                                  <w:szCs w:val="18"/>
                                </w:rPr>
                                <w:t>How you feel or where you are</w:t>
                              </w:r>
                            </w:p>
                            <w:p w:rsidR="00B04D90" w:rsidRPr="004E670E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E670E">
                                <w:rPr>
                                  <w:sz w:val="18"/>
                                  <w:szCs w:val="18"/>
                                </w:rPr>
                                <w:t>or</w:t>
                              </w:r>
                              <w:proofErr w:type="gramEnd"/>
                              <w:r w:rsidRPr="004E670E">
                                <w:rPr>
                                  <w:sz w:val="18"/>
                                  <w:szCs w:val="18"/>
                                </w:rPr>
                                <w:t xml:space="preserve"> when you are doing things near or far</w:t>
                              </w:r>
                            </w:p>
                            <w:p w:rsidR="00B04D90" w:rsidRPr="004E670E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70E">
                                <w:rPr>
                                  <w:sz w:val="18"/>
                                  <w:szCs w:val="18"/>
                                </w:rPr>
                                <w:t xml:space="preserve">That is how you use </w:t>
                              </w:r>
                              <w:proofErr w:type="spellStart"/>
                              <w:r w:rsidRPr="004E670E">
                                <w:rPr>
                                  <w:sz w:val="18"/>
                                  <w:szCs w:val="18"/>
                                </w:rPr>
                                <w:t>estar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38" style="position:absolute;margin-left:78.6pt;margin-top:440pt;width:279pt;height:157.5pt;z-index:251663360" coordorigin="" coordsize="35433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">
                <v:shape id="_x0000_s1039" type="#_x0000_t202" style="position:absolute;left:20859;width:14574;height:2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yo8YA&#10;AADcAAAADwAAAGRycy9kb3ducmV2LnhtbESPS2vDMBCE74H+B7GFXkIipyEPnMghFPo4lJQ8INfF&#10;2tjG1sqV1Nj991Gg0OMwM98w601vGnEl5yvLCibjBARxbnXFhYLT8XW0BOEDssbGMin4JQ+b7GGw&#10;xlTbjvd0PYRCRAj7FBWUIbSplD4vyaAf25Y4ehfrDIYoXSG1wy7CTSOfk2QuDVYcF0ps6aWkvD78&#10;GAXzxe7zPOtqP2y/37+KoXRd/uaUenrstysQgfrwH/5rf2gF0+kC7mfi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ryo8YAAADcAAAADwAAAAAAAAAAAAAAAACYAgAAZHJz&#10;L2Rvd25yZXYueG1sUEsFBgAAAAAEAAQA9QAAAIsDAAAAAA==&#10;" fillcolor="#ffc000" stroked="f">
                  <v:textbox>
                    <w:txbxContent>
                      <w:p w:rsidR="00B04D90" w:rsidRDefault="00B04D90" w:rsidP="002401E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Ser</w:t>
                        </w:r>
                        <w:proofErr w:type="spellEnd"/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vs </w:t>
                        </w: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Estar</w:t>
                        </w:r>
                        <w:proofErr w:type="spellEnd"/>
                      </w:p>
                      <w:p w:rsidR="00B04D90" w:rsidRPr="0023202B" w:rsidRDefault="00B04D90" w:rsidP="002401E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23202B">
                          <w:rPr>
                            <w:b/>
                            <w:sz w:val="18"/>
                            <w:szCs w:val="18"/>
                          </w:rPr>
                          <w:t>Ser</w:t>
                        </w:r>
                        <w:proofErr w:type="spellEnd"/>
                        <w:r w:rsidRPr="0023202B">
                          <w:rPr>
                            <w:b/>
                            <w:sz w:val="18"/>
                            <w:szCs w:val="18"/>
                          </w:rPr>
                          <w:t xml:space="preserve"> –Permanence/essence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 – Descriptions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 – Occupations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 – Characteristics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 – Time and Date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 – Origin/Nationality</w:t>
                        </w:r>
                      </w:p>
                      <w:p w:rsidR="00B04D90" w:rsidRPr="00C8582B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 - Relationships</w:t>
                        </w:r>
                      </w:p>
                      <w:p w:rsidR="00B04D90" w:rsidRDefault="00B04D90" w:rsidP="00240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23202B">
                          <w:rPr>
                            <w:b/>
                            <w:sz w:val="18"/>
                            <w:szCs w:val="18"/>
                          </w:rPr>
                          <w:t>Estar</w:t>
                        </w:r>
                        <w:proofErr w:type="spellEnd"/>
                        <w:r w:rsidRPr="0023202B">
                          <w:rPr>
                            <w:b/>
                            <w:sz w:val="18"/>
                            <w:szCs w:val="18"/>
                          </w:rPr>
                          <w:t xml:space="preserve"> – non permanent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 w:rsidRPr="0023202B">
                          <w:rPr>
                            <w:sz w:val="18"/>
                            <w:szCs w:val="18"/>
                          </w:rPr>
                          <w:t>P –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Position</w:t>
                        </w:r>
                      </w:p>
                      <w:p w:rsidR="00B04D90" w:rsidRPr="0023202B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L -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 w:rsidRPr="0023202B">
                          <w:rPr>
                            <w:sz w:val="18"/>
                            <w:szCs w:val="18"/>
                          </w:rPr>
                          <w:t>location</w:t>
                        </w:r>
                        <w:proofErr w:type="spellEnd"/>
                      </w:p>
                      <w:p w:rsidR="00B04D90" w:rsidRPr="0023202B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 w:rsidRPr="0023202B">
                          <w:rPr>
                            <w:sz w:val="18"/>
                            <w:szCs w:val="18"/>
                          </w:rPr>
                          <w:t>A – Action</w:t>
                        </w:r>
                      </w:p>
                      <w:p w:rsidR="00B04D90" w:rsidRPr="0023202B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 w:rsidRPr="0023202B">
                          <w:rPr>
                            <w:sz w:val="18"/>
                            <w:szCs w:val="18"/>
                          </w:rPr>
                          <w:t>C – Condition</w:t>
                        </w:r>
                      </w:p>
                      <w:p w:rsidR="00B04D90" w:rsidRPr="0023202B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 w:rsidRPr="0023202B">
                          <w:rPr>
                            <w:sz w:val="18"/>
                            <w:szCs w:val="18"/>
                          </w:rPr>
                          <w:t>E – Emotion/feeling</w:t>
                        </w:r>
                      </w:p>
                    </w:txbxContent>
                  </v:textbox>
                </v:shape>
                <v:shape id="_x0000_s1040" type="#_x0000_t202" style="position:absolute;top:14949;width:21336;height:5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m0cMA&#10;AADcAAAADwAAAGRycy9kb3ducmV2LnhtbERPz2vCMBS+C/4P4QleZKYq60ZnWkRQdxiOucGuj+at&#10;LTYvNYm2+++Xw8Djx/d7XQymFTdyvrGsYDFPQBCXVjdcKfj63D08g/ABWWNrmRT8kociH4/WmGnb&#10;8wfdTqESMYR9hgrqELpMSl/WZNDPbUccuR/rDIYIXSW1wz6Gm1YukySVBhuODTV2tK2pPJ+uRkH6&#10;dHz7fuzPftZdDu/VTLq+3DulppNh8wIi0BDu4n/3q1awWsW1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Vm0cMAAADcAAAADwAAAAAAAAAAAAAAAACYAgAAZHJzL2Rv&#10;d25yZXYueG1sUEsFBgAAAAAEAAQA9QAAAIgDAAAAAA==&#10;" fillcolor="#ffc000" stroked="f">
                  <v:textbox>
                    <w:txbxContent>
                      <w:p w:rsidR="00B04D90" w:rsidRPr="004E670E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 w:rsidRPr="004E670E">
                          <w:rPr>
                            <w:sz w:val="18"/>
                            <w:szCs w:val="18"/>
                          </w:rPr>
                          <w:t>How you feel or where you are</w:t>
                        </w:r>
                      </w:p>
                      <w:p w:rsidR="00B04D90" w:rsidRPr="004E670E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4E670E">
                          <w:rPr>
                            <w:sz w:val="18"/>
                            <w:szCs w:val="18"/>
                          </w:rPr>
                          <w:t>or</w:t>
                        </w:r>
                        <w:proofErr w:type="gramEnd"/>
                        <w:r w:rsidRPr="004E670E">
                          <w:rPr>
                            <w:sz w:val="18"/>
                            <w:szCs w:val="18"/>
                          </w:rPr>
                          <w:t xml:space="preserve"> when you are doing things near or far</w:t>
                        </w:r>
                      </w:p>
                      <w:p w:rsidR="00B04D90" w:rsidRPr="004E670E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 w:rsidRPr="004E670E">
                          <w:rPr>
                            <w:sz w:val="18"/>
                            <w:szCs w:val="18"/>
                          </w:rPr>
                          <w:t xml:space="preserve">That is how you use </w:t>
                        </w:r>
                        <w:proofErr w:type="spellStart"/>
                        <w:r w:rsidRPr="004E670E">
                          <w:rPr>
                            <w:sz w:val="18"/>
                            <w:szCs w:val="18"/>
                          </w:rPr>
                          <w:t>estar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5935980</wp:posOffset>
                </wp:positionV>
                <wp:extent cx="3048000" cy="1117600"/>
                <wp:effectExtent l="0" t="0" r="19050" b="2540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8000" cy="1117600"/>
                          <a:chOff x="0" y="0"/>
                          <a:chExt cx="3048000" cy="1117600"/>
                        </a:xfrm>
                      </wpg:grpSpPr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Default="00B04D90" w:rsidP="002401E8">
                              <w:pPr>
                                <w:jc w:val="right"/>
                              </w:pPr>
                              <w:r>
                                <w:t>Equivalent to ‘</w:t>
                              </w:r>
                              <w:proofErr w:type="spellStart"/>
                              <w:r>
                                <w:t>ing</w:t>
                              </w:r>
                              <w:proofErr w:type="spellEnd"/>
                              <w:r>
                                <w:t>’ ending in English</w:t>
                              </w:r>
                            </w:p>
                            <w:tbl>
                              <w:tblPr>
                                <w:tblStyle w:val="TableGrid"/>
                                <w:tblW w:w="3626" w:type="dxa"/>
                                <w:tblInd w:w="99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0"/>
                                <w:gridCol w:w="967"/>
                                <w:gridCol w:w="989"/>
                              </w:tblGrid>
                              <w:tr w:rsidR="00B04D90" w:rsidTr="00BE5AFB">
                                <w:trPr>
                                  <w:trHeight w:val="385"/>
                                </w:trPr>
                                <w:tc>
                                  <w:tcPr>
                                    <w:tcW w:w="1670" w:type="dxa"/>
                                  </w:tcPr>
                                  <w:p w:rsidR="00B04D90" w:rsidRDefault="00B04D90" w:rsidP="00BE5AFB">
                                    <w:pPr>
                                      <w:jc w:val="right"/>
                                    </w:pPr>
                                    <w:r>
                                      <w:t xml:space="preserve">First conjugate </w:t>
                                    </w:r>
                                    <w:proofErr w:type="spellStart"/>
                                    <w:r>
                                      <w:t>estar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67" w:type="dxa"/>
                                  </w:tcPr>
                                  <w:p w:rsidR="00B04D90" w:rsidRPr="003925E9" w:rsidRDefault="00B04D90" w:rsidP="00BE5AFB">
                                    <w:pPr>
                                      <w:jc w:val="right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3925E9">
                                      <w:rPr>
                                        <w:b/>
                                        <w:u w:val="single"/>
                                      </w:rPr>
                                      <w:t>‘</w:t>
                                    </w:r>
                                    <w:proofErr w:type="spellStart"/>
                                    <w:r w:rsidRPr="003925E9">
                                      <w:rPr>
                                        <w:b/>
                                        <w:u w:val="single"/>
                                      </w:rPr>
                                      <w:t>ar</w:t>
                                    </w:r>
                                    <w:proofErr w:type="spellEnd"/>
                                    <w:r w:rsidRPr="003925E9">
                                      <w:rPr>
                                        <w:b/>
                                        <w:u w:val="single"/>
                                      </w:rPr>
                                      <w:t>’</w:t>
                                    </w:r>
                                  </w:p>
                                  <w:p w:rsidR="00B04D90" w:rsidRDefault="00B04D90" w:rsidP="00BE5AFB">
                                    <w:pPr>
                                      <w:jc w:val="right"/>
                                    </w:pPr>
                                    <w:r>
                                      <w:t>Ando</w:t>
                                    </w:r>
                                  </w:p>
                                </w:tc>
                                <w:tc>
                                  <w:tcPr>
                                    <w:tcW w:w="989" w:type="dxa"/>
                                  </w:tcPr>
                                  <w:p w:rsidR="00B04D90" w:rsidRPr="003925E9" w:rsidRDefault="00B04D90" w:rsidP="00BE5AFB">
                                    <w:pPr>
                                      <w:jc w:val="right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3925E9">
                                      <w:rPr>
                                        <w:b/>
                                        <w:u w:val="single"/>
                                      </w:rPr>
                                      <w:t>‘</w:t>
                                    </w:r>
                                    <w:proofErr w:type="spellStart"/>
                                    <w:r w:rsidRPr="003925E9">
                                      <w:rPr>
                                        <w:b/>
                                        <w:u w:val="single"/>
                                      </w:rPr>
                                      <w:t>ir</w:t>
                                    </w:r>
                                    <w:proofErr w:type="spellEnd"/>
                                    <w:r w:rsidRPr="003925E9">
                                      <w:rPr>
                                        <w:b/>
                                        <w:u w:val="single"/>
                                      </w:rPr>
                                      <w:t>’/’</w:t>
                                    </w:r>
                                    <w:proofErr w:type="spellStart"/>
                                    <w:r w:rsidRPr="003925E9">
                                      <w:rPr>
                                        <w:b/>
                                        <w:u w:val="single"/>
                                      </w:rPr>
                                      <w:t>er</w:t>
                                    </w:r>
                                    <w:proofErr w:type="spellEnd"/>
                                    <w:r w:rsidRPr="003925E9">
                                      <w:rPr>
                                        <w:b/>
                                        <w:u w:val="single"/>
                                      </w:rPr>
                                      <w:t>’</w:t>
                                    </w:r>
                                  </w:p>
                                  <w:p w:rsidR="00B04D90" w:rsidRDefault="00B04D90" w:rsidP="00BE5AFB">
                                    <w:pPr>
                                      <w:jc w:val="right"/>
                                    </w:pPr>
                                    <w:proofErr w:type="spellStart"/>
                                    <w:r>
                                      <w:t>iendo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04D90" w:rsidRDefault="00B04D90" w:rsidP="002401E8">
                              <w:pPr>
                                <w:jc w:val="right"/>
                              </w:pPr>
                              <w:proofErr w:type="spellStart"/>
                              <w:proofErr w:type="gramStart"/>
                              <w:r w:rsidRPr="003925E9">
                                <w:rPr>
                                  <w:i/>
                                </w:rPr>
                                <w:t>estoy</w:t>
                              </w:r>
                              <w:proofErr w:type="spellEnd"/>
                              <w:proofErr w:type="gramEnd"/>
                              <w:r w:rsidRPr="003925E9"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 w:rsidRPr="003925E9">
                                <w:rPr>
                                  <w:i/>
                                </w:rPr>
                                <w:t>dormiendo</w:t>
                              </w:r>
                              <w:proofErr w:type="spellEnd"/>
                              <w:r>
                                <w:t xml:space="preserve"> – I am sleeping</w:t>
                              </w:r>
                            </w:p>
                            <w:p w:rsidR="00B04D90" w:rsidRDefault="00B04D90" w:rsidP="002401E8">
                              <w:pPr>
                                <w:jc w:val="right"/>
                              </w:pPr>
                              <w:proofErr w:type="spellStart"/>
                              <w:proofErr w:type="gramStart"/>
                              <w:r w:rsidRPr="003925E9">
                                <w:rPr>
                                  <w:i/>
                                </w:rPr>
                                <w:t>estaba</w:t>
                              </w:r>
                              <w:proofErr w:type="spellEnd"/>
                              <w:proofErr w:type="gramEnd"/>
                              <w:r w:rsidRPr="003925E9"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 w:rsidRPr="003925E9">
                                <w:rPr>
                                  <w:i/>
                                </w:rPr>
                                <w:t>deciendo</w:t>
                              </w:r>
                              <w:proofErr w:type="spellEnd"/>
                              <w:r>
                                <w:t xml:space="preserve"> – He was saying</w:t>
                              </w:r>
                            </w:p>
                            <w:p w:rsidR="00B04D90" w:rsidRDefault="00B04D90" w:rsidP="002401E8">
                              <w:pPr>
                                <w:jc w:val="right"/>
                              </w:pPr>
                              <w:r>
                                <w:t>Same for past, present, and future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 Box 188"/>
                        <wps:cNvSpPr txBox="1"/>
                        <wps:spPr>
                          <a:xfrm>
                            <a:off x="0" y="63500"/>
                            <a:ext cx="647700" cy="10541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90" w:rsidRPr="003925E9" w:rsidRDefault="00B04D90" w:rsidP="002401E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925E9">
                                <w:rPr>
                                  <w:sz w:val="32"/>
                                  <w:szCs w:val="32"/>
                                </w:rPr>
                                <w:t>Present Progressive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41" style="position:absolute;margin-left:-.9pt;margin-top:467.4pt;width:240pt;height:88pt;z-index:251678720" coordsize="30480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">
                <v:shape id="_x0000_s1042" type="#_x0000_t202" style="position:absolute;width:30480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cDsUA&#10;AADcAAAADwAAAGRycy9kb3ducmV2LnhtbESPzW7CMBCE70h9B2sr9QZOsVRKikEVPxLHkqZwXeIl&#10;iRqvo9iFtE+PkSpxHM3ONzuzRW8bcabO1441PI8SEMSFMzWXGvLPzfAVhA/IBhvHpOGXPCzmD4MZ&#10;psZdeEfnLJQiQtinqKEKoU2l9EVFFv3ItcTRO7nOYoiyK6Xp8BLhtpHjJHmRFmuODRW2tKyo+M5+&#10;bHxjfMjV6iOjyQSParX++5qe9o3WT4/9+xuIQH24H/+nt0aDUgpuYyI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lwOxQAAANwAAAAPAAAAAAAAAAAAAAAAAJgCAABkcnMv&#10;ZG93bnJldi54bWxQSwUGAAAAAAQABAD1AAAAigMAAAAA&#10;" filled="f">
                  <v:textbox>
                    <w:txbxContent>
                      <w:p w:rsidR="00B04D90" w:rsidRDefault="00B04D90" w:rsidP="002401E8">
                        <w:pPr>
                          <w:jc w:val="right"/>
                        </w:pPr>
                        <w:r>
                          <w:t>Equivalent to ‘</w:t>
                        </w:r>
                        <w:proofErr w:type="spellStart"/>
                        <w:r>
                          <w:t>ing</w:t>
                        </w:r>
                        <w:proofErr w:type="spellEnd"/>
                        <w:r>
                          <w:t>’ ending in English</w:t>
                        </w:r>
                      </w:p>
                      <w:tbl>
                        <w:tblPr>
                          <w:tblStyle w:val="TableGrid"/>
                          <w:tblW w:w="3626" w:type="dxa"/>
                          <w:tblInd w:w="992" w:type="dxa"/>
                          <w:tblLook w:val="04A0" w:firstRow="1" w:lastRow="0" w:firstColumn="1" w:lastColumn="0" w:noHBand="0" w:noVBand="1"/>
                        </w:tblPr>
                        <w:tblGrid>
                          <w:gridCol w:w="1670"/>
                          <w:gridCol w:w="967"/>
                          <w:gridCol w:w="989"/>
                        </w:tblGrid>
                        <w:tr w:rsidR="00B04D90" w:rsidTr="00BE5AFB">
                          <w:trPr>
                            <w:trHeight w:val="385"/>
                          </w:trPr>
                          <w:tc>
                            <w:tcPr>
                              <w:tcW w:w="1670" w:type="dxa"/>
                            </w:tcPr>
                            <w:p w:rsidR="00B04D90" w:rsidRDefault="00B04D90" w:rsidP="00BE5AFB">
                              <w:pPr>
                                <w:jc w:val="right"/>
                              </w:pPr>
                              <w:r>
                                <w:t xml:space="preserve">First conjugate </w:t>
                              </w:r>
                              <w:proofErr w:type="spellStart"/>
                              <w:r>
                                <w:t>estar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67" w:type="dxa"/>
                            </w:tcPr>
                            <w:p w:rsidR="00B04D90" w:rsidRPr="003925E9" w:rsidRDefault="00B04D90" w:rsidP="00BE5AFB">
                              <w:pPr>
                                <w:jc w:val="right"/>
                                <w:rPr>
                                  <w:b/>
                                  <w:u w:val="single"/>
                                </w:rPr>
                              </w:pPr>
                              <w:r w:rsidRPr="003925E9">
                                <w:rPr>
                                  <w:b/>
                                  <w:u w:val="single"/>
                                </w:rPr>
                                <w:t>‘</w:t>
                              </w:r>
                              <w:proofErr w:type="spellStart"/>
                              <w:r w:rsidRPr="003925E9">
                                <w:rPr>
                                  <w:b/>
                                  <w:u w:val="single"/>
                                </w:rPr>
                                <w:t>ar</w:t>
                              </w:r>
                              <w:proofErr w:type="spellEnd"/>
                              <w:r w:rsidRPr="003925E9">
                                <w:rPr>
                                  <w:b/>
                                  <w:u w:val="single"/>
                                </w:rPr>
                                <w:t>’</w:t>
                              </w:r>
                            </w:p>
                            <w:p w:rsidR="00B04D90" w:rsidRDefault="00B04D90" w:rsidP="00BE5AFB">
                              <w:pPr>
                                <w:jc w:val="right"/>
                              </w:pPr>
                              <w:r>
                                <w:t>Ando</w:t>
                              </w:r>
                            </w:p>
                          </w:tc>
                          <w:tc>
                            <w:tcPr>
                              <w:tcW w:w="989" w:type="dxa"/>
                            </w:tcPr>
                            <w:p w:rsidR="00B04D90" w:rsidRPr="003925E9" w:rsidRDefault="00B04D90" w:rsidP="00BE5AFB">
                              <w:pPr>
                                <w:jc w:val="right"/>
                                <w:rPr>
                                  <w:b/>
                                  <w:u w:val="single"/>
                                </w:rPr>
                              </w:pPr>
                              <w:r w:rsidRPr="003925E9">
                                <w:rPr>
                                  <w:b/>
                                  <w:u w:val="single"/>
                                </w:rPr>
                                <w:t>‘</w:t>
                              </w:r>
                              <w:proofErr w:type="spellStart"/>
                              <w:r w:rsidRPr="003925E9">
                                <w:rPr>
                                  <w:b/>
                                  <w:u w:val="single"/>
                                </w:rPr>
                                <w:t>ir</w:t>
                              </w:r>
                              <w:proofErr w:type="spellEnd"/>
                              <w:r w:rsidRPr="003925E9">
                                <w:rPr>
                                  <w:b/>
                                  <w:u w:val="single"/>
                                </w:rPr>
                                <w:t>’/’</w:t>
                              </w:r>
                              <w:proofErr w:type="spellStart"/>
                              <w:r w:rsidRPr="003925E9">
                                <w:rPr>
                                  <w:b/>
                                  <w:u w:val="single"/>
                                </w:rPr>
                                <w:t>er</w:t>
                              </w:r>
                              <w:proofErr w:type="spellEnd"/>
                              <w:r w:rsidRPr="003925E9">
                                <w:rPr>
                                  <w:b/>
                                  <w:u w:val="single"/>
                                </w:rPr>
                                <w:t>’</w:t>
                              </w:r>
                            </w:p>
                            <w:p w:rsidR="00B04D90" w:rsidRDefault="00B04D90" w:rsidP="00BE5AFB">
                              <w:pPr>
                                <w:jc w:val="right"/>
                              </w:pPr>
                              <w:proofErr w:type="spellStart"/>
                              <w:r>
                                <w:t>iendo</w:t>
                              </w:r>
                              <w:proofErr w:type="spellEnd"/>
                            </w:p>
                          </w:tc>
                        </w:tr>
                      </w:tbl>
                      <w:p w:rsidR="00B04D90" w:rsidRDefault="00B04D90" w:rsidP="002401E8">
                        <w:pPr>
                          <w:jc w:val="right"/>
                        </w:pPr>
                        <w:proofErr w:type="spellStart"/>
                        <w:proofErr w:type="gramStart"/>
                        <w:r w:rsidRPr="003925E9">
                          <w:rPr>
                            <w:i/>
                          </w:rPr>
                          <w:t>estoy</w:t>
                        </w:r>
                        <w:proofErr w:type="spellEnd"/>
                        <w:proofErr w:type="gramEnd"/>
                        <w:r w:rsidRPr="003925E9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3925E9">
                          <w:rPr>
                            <w:i/>
                          </w:rPr>
                          <w:t>dormiendo</w:t>
                        </w:r>
                        <w:proofErr w:type="spellEnd"/>
                        <w:r>
                          <w:t xml:space="preserve"> – I am sleeping</w:t>
                        </w:r>
                      </w:p>
                      <w:p w:rsidR="00B04D90" w:rsidRDefault="00B04D90" w:rsidP="002401E8">
                        <w:pPr>
                          <w:jc w:val="right"/>
                        </w:pPr>
                        <w:proofErr w:type="spellStart"/>
                        <w:proofErr w:type="gramStart"/>
                        <w:r w:rsidRPr="003925E9">
                          <w:rPr>
                            <w:i/>
                          </w:rPr>
                          <w:t>estaba</w:t>
                        </w:r>
                        <w:proofErr w:type="spellEnd"/>
                        <w:proofErr w:type="gramEnd"/>
                        <w:r w:rsidRPr="003925E9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3925E9">
                          <w:rPr>
                            <w:i/>
                          </w:rPr>
                          <w:t>deciendo</w:t>
                        </w:r>
                        <w:proofErr w:type="spellEnd"/>
                        <w:r>
                          <w:t xml:space="preserve"> – He was saying</w:t>
                        </w:r>
                      </w:p>
                      <w:p w:rsidR="00B04D90" w:rsidRDefault="00B04D90" w:rsidP="002401E8">
                        <w:pPr>
                          <w:jc w:val="right"/>
                        </w:pPr>
                        <w:r>
                          <w:t>Same for past, present, and future</w:t>
                        </w:r>
                      </w:p>
                    </w:txbxContent>
                  </v:textbox>
                </v:shape>
                <v:shape id="Text Box 188" o:spid="_x0000_s1043" type="#_x0000_t202" style="position:absolute;top:635;width:6477;height:10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4vcIA&#10;AADcAAAADwAAAGRycy9kb3ducmV2LnhtbESP0YrCMBRE3wX/IVzBN01dF5VqFF0QlxUfrH7Apbm2&#10;xeamJFHr35sFwcdhZs4wi1VranEn5yvLCkbDBARxbnXFhYLzaTuYgfABWWNtmRQ8ycNq2e0sMNX2&#10;wUe6Z6EQEcI+RQVlCE0qpc9LMuiHtiGO3sU6gyFKV0jt8BHhppZfSTKRBiuOCyU29FNSfs1uJlK2&#10;2dS19cbOkr+NOe2nYZffDkr1e+16DiJQGz7hd/tXKxiPv+H/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Xi9wgAAANwAAAAPAAAAAAAAAAAAAAAAAJgCAABkcnMvZG93&#10;bnJldi54bWxQSwUGAAAAAAQABAD1AAAAhwMAAAAA&#10;" fillcolor="#aeaaaa [2414]" strokeweight=".5pt">
                  <v:textbox style="layout-flow:vertical;mso-layout-flow-alt:bottom-to-top">
                    <w:txbxContent>
                      <w:p w:rsidR="00B04D90" w:rsidRPr="003925E9" w:rsidRDefault="00B04D90" w:rsidP="002401E8">
                        <w:pPr>
                          <w:rPr>
                            <w:sz w:val="32"/>
                            <w:szCs w:val="32"/>
                          </w:rPr>
                        </w:pPr>
                        <w:r w:rsidRPr="003925E9">
                          <w:rPr>
                            <w:sz w:val="32"/>
                            <w:szCs w:val="32"/>
                          </w:rPr>
                          <w:t>Present Progressive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5445125</wp:posOffset>
                </wp:positionV>
                <wp:extent cx="2964815" cy="494665"/>
                <wp:effectExtent l="0" t="0" r="26035" b="19685"/>
                <wp:wrapNone/>
                <wp:docPr id="32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4815" cy="494665"/>
                          <a:chOff x="-52681" y="-200025"/>
                          <a:chExt cx="2733040" cy="494665"/>
                        </a:xfrm>
                      </wpg:grpSpPr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681" y="-200025"/>
                            <a:ext cx="2733040" cy="4946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Pr="00640626" w:rsidRDefault="00B04D90" w:rsidP="00240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40626">
                                <w:rPr>
                                  <w:b/>
                                  <w:sz w:val="18"/>
                                  <w:szCs w:val="18"/>
                                </w:rPr>
                                <w:t>To be going to do something</w:t>
                              </w:r>
                            </w:p>
                            <w:p w:rsidR="00B04D90" w:rsidRPr="00640626" w:rsidRDefault="00B04D90" w:rsidP="002401E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40626">
                                <w:rPr>
                                  <w:i/>
                                  <w:sz w:val="18"/>
                                  <w:szCs w:val="18"/>
                                </w:rPr>
                                <w:t>Voy</w:t>
                              </w:r>
                              <w:proofErr w:type="spellEnd"/>
                              <w:r w:rsidRPr="0064062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proofErr w:type="spellStart"/>
                              <w:r w:rsidRPr="00640626">
                                <w:rPr>
                                  <w:i/>
                                  <w:sz w:val="18"/>
                                  <w:szCs w:val="18"/>
                                </w:rPr>
                                <w:t>llevar</w:t>
                              </w:r>
                              <w:proofErr w:type="spellEnd"/>
                              <w:r w:rsidRPr="0064062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a mi </w:t>
                              </w:r>
                              <w:proofErr w:type="spellStart"/>
                              <w:r w:rsidRPr="00640626">
                                <w:rPr>
                                  <w:i/>
                                  <w:sz w:val="18"/>
                                  <w:szCs w:val="18"/>
                                </w:rPr>
                                <w:t>hermana</w:t>
                              </w:r>
                              <w:proofErr w:type="spellEnd"/>
                              <w:r w:rsidRPr="0064062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proofErr w:type="spellStart"/>
                              <w:r w:rsidRPr="00640626">
                                <w:rPr>
                                  <w:i/>
                                  <w:sz w:val="18"/>
                                  <w:szCs w:val="18"/>
                                </w:rPr>
                                <w:t>su</w:t>
                              </w:r>
                              <w:proofErr w:type="spellEnd"/>
                              <w:r w:rsidRPr="0064062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casa</w:t>
                              </w:r>
                            </w:p>
                            <w:p w:rsidR="00B04D90" w:rsidRPr="00640626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 am going to take my sister to her house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Text Box 185"/>
                        <wps:cNvSpPr txBox="1"/>
                        <wps:spPr>
                          <a:xfrm>
                            <a:off x="1918493" y="-180975"/>
                            <a:ext cx="761866" cy="4381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90" w:rsidRDefault="00B04D90" w:rsidP="002401E8">
                              <w:pPr>
                                <w:jc w:val="center"/>
                              </w:pPr>
                              <w:proofErr w:type="spellStart"/>
                              <w:r>
                                <w:t>Ir</w:t>
                              </w:r>
                              <w:proofErr w:type="spellEnd"/>
                              <w:r>
                                <w:t xml:space="preserve"> a + infinitive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44" style="position:absolute;margin-left:-1.65pt;margin-top:428.75pt;width:233.45pt;height:38.95pt;z-index:251677696;mso-width-relative:margin" coordorigin="-526,-2000" coordsize="27330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">
                <v:shape id="_x0000_s1045" type="#_x0000_t202" style="position:absolute;left:-526;top:-2000;width:27329;height: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emcMA&#10;AADcAAAADwAAAGRycy9kb3ducmV2LnhtbESPQYvCMBSE78L+h/AWvGm6FUS7RpFFQSiIVln2+Gie&#10;bdnmpTSx1n9vBMHjMDPfMItVb2rRUesqywq+xhEI4tzqigsF59N2NAPhPLLG2jIpuJOD1fJjsMBE&#10;2xsfqct8IQKEXYIKSu+bREqXl2TQjW1DHLyLbQ36INtC6hZvAW5qGUfRVBqsOCyU2NBPSfl/djUK&#10;9ullTfE8naQdclRtfg/O/RVKDT/79TcIT71/h1/tnVYwia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wemcMAAADcAAAADwAAAAAAAAAAAAAAAACYAgAAZHJzL2Rv&#10;d25yZXYueG1sUEsFBgAAAAAEAAQA9QAAAIgDAAAAAA==&#10;" fillcolor="#d5dce4 [671]">
                  <v:textbox>
                    <w:txbxContent>
                      <w:p w:rsidR="00B04D90" w:rsidRPr="00640626" w:rsidRDefault="00B04D90" w:rsidP="00240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640626">
                          <w:rPr>
                            <w:b/>
                            <w:sz w:val="18"/>
                            <w:szCs w:val="18"/>
                          </w:rPr>
                          <w:t>To be going to do something</w:t>
                        </w:r>
                      </w:p>
                      <w:p w:rsidR="00B04D90" w:rsidRPr="00640626" w:rsidRDefault="00B04D90" w:rsidP="002401E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640626">
                          <w:rPr>
                            <w:i/>
                            <w:sz w:val="18"/>
                            <w:szCs w:val="18"/>
                          </w:rPr>
                          <w:t>Voy</w:t>
                        </w:r>
                        <w:proofErr w:type="spellEnd"/>
                        <w:r w:rsidRPr="00640626">
                          <w:rPr>
                            <w:i/>
                            <w:sz w:val="18"/>
                            <w:szCs w:val="18"/>
                          </w:rPr>
                          <w:t xml:space="preserve"> a </w:t>
                        </w:r>
                        <w:proofErr w:type="spellStart"/>
                        <w:r w:rsidRPr="00640626">
                          <w:rPr>
                            <w:i/>
                            <w:sz w:val="18"/>
                            <w:szCs w:val="18"/>
                          </w:rPr>
                          <w:t>llevar</w:t>
                        </w:r>
                        <w:proofErr w:type="spellEnd"/>
                        <w:r w:rsidRPr="00640626">
                          <w:rPr>
                            <w:i/>
                            <w:sz w:val="18"/>
                            <w:szCs w:val="18"/>
                          </w:rPr>
                          <w:t xml:space="preserve"> a mi </w:t>
                        </w:r>
                        <w:proofErr w:type="spellStart"/>
                        <w:r w:rsidRPr="00640626">
                          <w:rPr>
                            <w:i/>
                            <w:sz w:val="18"/>
                            <w:szCs w:val="18"/>
                          </w:rPr>
                          <w:t>hermana</w:t>
                        </w:r>
                        <w:proofErr w:type="spellEnd"/>
                        <w:r w:rsidRPr="00640626">
                          <w:rPr>
                            <w:i/>
                            <w:sz w:val="18"/>
                            <w:szCs w:val="18"/>
                          </w:rPr>
                          <w:t xml:space="preserve"> a </w:t>
                        </w:r>
                        <w:proofErr w:type="spellStart"/>
                        <w:r w:rsidRPr="00640626">
                          <w:rPr>
                            <w:i/>
                            <w:sz w:val="18"/>
                            <w:szCs w:val="18"/>
                          </w:rPr>
                          <w:t>su</w:t>
                        </w:r>
                        <w:proofErr w:type="spellEnd"/>
                        <w:r w:rsidRPr="00640626">
                          <w:rPr>
                            <w:i/>
                            <w:sz w:val="18"/>
                            <w:szCs w:val="18"/>
                          </w:rPr>
                          <w:t xml:space="preserve"> casa</w:t>
                        </w:r>
                      </w:p>
                      <w:p w:rsidR="00B04D90" w:rsidRPr="00640626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 am going to take my sister to her house</w:t>
                        </w:r>
                      </w:p>
                    </w:txbxContent>
                  </v:textbox>
                </v:shape>
                <v:shape id="Text Box 185" o:spid="_x0000_s1046" type="#_x0000_t202" style="position:absolute;left:19184;top:-1809;width:7619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tSMQA&#10;AADcAAAADwAAAGRycy9kb3ducmV2LnhtbESPX2vCMBTF3wW/Q7jC3jTVgZPOKEM22Jtah2Nvl+Ta&#10;1jU3XRJt9+2XgeDj4fz5cZbr3jbiSj7UjhVMJxkIYu1MzaWCj8PbeAEiRGSDjWNS8EsB1qvhYIm5&#10;cR3v6VrEUqQRDjkqqGJscymDrshimLiWOHkn5y3GJH0pjccujdtGzrJsLi3WnAgVtrSpSH8XF5u4&#10;P8VeN8fXz2zn3fnY+VZvF19KPYz6l2cQkfp4D9/a70bB4+wJ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ErUjEAAAA3AAAAA8AAAAAAAAAAAAAAAAAmAIAAGRycy9k&#10;b3ducmV2LnhtbFBLBQYAAAAABAAEAPUAAACJAwAAAAA=&#10;" fillcolor="#aeaaaa [2414]" strokeweight=".5pt">
                  <v:textbox>
                    <w:txbxContent>
                      <w:p w:rsidR="00B04D90" w:rsidRDefault="00B04D90" w:rsidP="002401E8">
                        <w:pPr>
                          <w:jc w:val="center"/>
                        </w:pPr>
                        <w:proofErr w:type="spellStart"/>
                        <w:r>
                          <w:t>Ir</w:t>
                        </w:r>
                        <w:proofErr w:type="spellEnd"/>
                        <w:r>
                          <w:t xml:space="preserve"> a + infinitive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4507865</wp:posOffset>
                </wp:positionV>
                <wp:extent cx="1181100" cy="1162050"/>
                <wp:effectExtent l="0" t="0" r="19050" b="1905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62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9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6"/>
                              <w:gridCol w:w="1046"/>
                            </w:tblGrid>
                            <w:tr w:rsidR="00B04D90" w:rsidTr="00BE5AFB">
                              <w:trPr>
                                <w:trHeight w:val="186"/>
                              </w:trPr>
                              <w:tc>
                                <w:tcPr>
                                  <w:tcW w:w="746" w:type="dxa"/>
                                  <w:shd w:val="clear" w:color="auto" w:fill="FFC000"/>
                                </w:tcPr>
                                <w:p w:rsidR="00B04D90" w:rsidRPr="00C8582B" w:rsidRDefault="00B04D90" w:rsidP="00BE5A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582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Future Tense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Same for all verbs.  Add to the end of the infinitive.</w:t>
                                  </w:r>
                                </w:p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Ej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hablarè</w:t>
                                  </w:r>
                                  <w:proofErr w:type="spellEnd"/>
                                </w:p>
                                <w:p w:rsidR="00B04D90" w:rsidRPr="00C8582B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comeremos</w:t>
                                  </w:r>
                                  <w:proofErr w:type="spellEnd"/>
                                </w:p>
                                <w:p w:rsidR="00B04D90" w:rsidRPr="00C8582B" w:rsidRDefault="00B04D90" w:rsidP="00BE5A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127"/>
                              </w:trPr>
                              <w:tc>
                                <w:tcPr>
                                  <w:tcW w:w="746" w:type="dxa"/>
                                  <w:shd w:val="clear" w:color="auto" w:fill="FFFFFF" w:themeFill="background1"/>
                                </w:tcPr>
                                <w:p w:rsidR="00B04D90" w:rsidRPr="0062063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è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vMerge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127"/>
                              </w:trPr>
                              <w:tc>
                                <w:tcPr>
                                  <w:tcW w:w="746" w:type="dxa"/>
                                  <w:shd w:val="clear" w:color="auto" w:fill="FFFFFF" w:themeFill="background1"/>
                                </w:tcPr>
                                <w:p w:rsidR="00B04D90" w:rsidRPr="0062063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às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6" w:type="dxa"/>
                                  <w:vMerge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127"/>
                              </w:trPr>
                              <w:tc>
                                <w:tcPr>
                                  <w:tcW w:w="746" w:type="dxa"/>
                                  <w:shd w:val="clear" w:color="auto" w:fill="FFFFFF" w:themeFill="background1"/>
                                </w:tcPr>
                                <w:p w:rsidR="00B04D90" w:rsidRPr="0062063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vMerge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127"/>
                              </w:trPr>
                              <w:tc>
                                <w:tcPr>
                                  <w:tcW w:w="746" w:type="dxa"/>
                                  <w:shd w:val="clear" w:color="auto" w:fill="FFFFFF" w:themeFill="background1"/>
                                </w:tcPr>
                                <w:p w:rsidR="00B04D90" w:rsidRPr="0062063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6" w:type="dxa"/>
                                  <w:vMerge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127"/>
                              </w:trPr>
                              <w:tc>
                                <w:tcPr>
                                  <w:tcW w:w="746" w:type="dxa"/>
                                  <w:shd w:val="clear" w:color="auto" w:fill="FFFFFF" w:themeFill="background1"/>
                                </w:tcPr>
                                <w:p w:rsidR="00B04D90" w:rsidRPr="0062063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àn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6" w:type="dxa"/>
                                  <w:vMerge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4D90" w:rsidRPr="001F3CF6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47" type="#_x0000_t202" style="position:absolute;margin-left:264.6pt;margin-top:354.95pt;width:93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" fillcolor="#00b0f0">
                <v:textbox>
                  <w:txbxContent>
                    <w:tbl>
                      <w:tblPr>
                        <w:tblStyle w:val="TableGrid"/>
                        <w:tblW w:w="149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46"/>
                        <w:gridCol w:w="1046"/>
                      </w:tblGrid>
                      <w:tr w:rsidR="00B04D90" w:rsidTr="00BE5AFB">
                        <w:trPr>
                          <w:trHeight w:val="186"/>
                        </w:trPr>
                        <w:tc>
                          <w:tcPr>
                            <w:tcW w:w="746" w:type="dxa"/>
                            <w:shd w:val="clear" w:color="auto" w:fill="FFC000"/>
                          </w:tcPr>
                          <w:p w:rsidR="00B04D90" w:rsidRPr="00C8582B" w:rsidRDefault="00B04D90" w:rsidP="00BE5A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582B">
                              <w:rPr>
                                <w:b/>
                                <w:sz w:val="18"/>
                                <w:szCs w:val="18"/>
                              </w:rPr>
                              <w:t>Future Tense</w:t>
                            </w:r>
                          </w:p>
                        </w:tc>
                        <w:tc>
                          <w:tcPr>
                            <w:tcW w:w="746" w:type="dxa"/>
                            <w:vMerge w:val="restart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Same for all verbs.  Add to the end of the infinitive.</w:t>
                            </w:r>
                          </w:p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hablarè</w:t>
                            </w:r>
                            <w:proofErr w:type="spellEnd"/>
                          </w:p>
                          <w:p w:rsidR="00B04D90" w:rsidRPr="00C8582B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comeremos</w:t>
                            </w:r>
                            <w:proofErr w:type="spellEnd"/>
                          </w:p>
                          <w:p w:rsidR="00B04D90" w:rsidRPr="00C8582B" w:rsidRDefault="00B04D90" w:rsidP="00BE5A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4D90" w:rsidTr="00BE5AFB">
                        <w:trPr>
                          <w:trHeight w:val="127"/>
                        </w:trPr>
                        <w:tc>
                          <w:tcPr>
                            <w:tcW w:w="746" w:type="dxa"/>
                            <w:shd w:val="clear" w:color="auto" w:fill="FFFFFF" w:themeFill="background1"/>
                          </w:tcPr>
                          <w:p w:rsidR="00B04D90" w:rsidRPr="0062063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è</w:t>
                            </w:r>
                          </w:p>
                        </w:tc>
                        <w:tc>
                          <w:tcPr>
                            <w:tcW w:w="746" w:type="dxa"/>
                            <w:vMerge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4D90" w:rsidTr="00BE5AFB">
                        <w:trPr>
                          <w:trHeight w:val="127"/>
                        </w:trPr>
                        <w:tc>
                          <w:tcPr>
                            <w:tcW w:w="746" w:type="dxa"/>
                            <w:shd w:val="clear" w:color="auto" w:fill="FFFFFF" w:themeFill="background1"/>
                          </w:tcPr>
                          <w:p w:rsidR="00B04D90" w:rsidRPr="0062063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proofErr w:type="spellEnd"/>
                          </w:p>
                        </w:tc>
                        <w:tc>
                          <w:tcPr>
                            <w:tcW w:w="746" w:type="dxa"/>
                            <w:vMerge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4D90" w:rsidTr="00BE5AFB">
                        <w:trPr>
                          <w:trHeight w:val="127"/>
                        </w:trPr>
                        <w:tc>
                          <w:tcPr>
                            <w:tcW w:w="746" w:type="dxa"/>
                            <w:shd w:val="clear" w:color="auto" w:fill="FFFFFF" w:themeFill="background1"/>
                          </w:tcPr>
                          <w:p w:rsidR="00B04D90" w:rsidRPr="0062063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746" w:type="dxa"/>
                            <w:vMerge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4D90" w:rsidTr="00BE5AFB">
                        <w:trPr>
                          <w:trHeight w:val="127"/>
                        </w:trPr>
                        <w:tc>
                          <w:tcPr>
                            <w:tcW w:w="746" w:type="dxa"/>
                            <w:shd w:val="clear" w:color="auto" w:fill="FFFFFF" w:themeFill="background1"/>
                          </w:tcPr>
                          <w:p w:rsidR="00B04D90" w:rsidRPr="0062063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emos</w:t>
                            </w:r>
                            <w:proofErr w:type="spellEnd"/>
                          </w:p>
                        </w:tc>
                        <w:tc>
                          <w:tcPr>
                            <w:tcW w:w="746" w:type="dxa"/>
                            <w:vMerge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4D90" w:rsidTr="00BE5AFB">
                        <w:trPr>
                          <w:trHeight w:val="127"/>
                        </w:trPr>
                        <w:tc>
                          <w:tcPr>
                            <w:tcW w:w="746" w:type="dxa"/>
                            <w:shd w:val="clear" w:color="auto" w:fill="FFFFFF" w:themeFill="background1"/>
                          </w:tcPr>
                          <w:p w:rsidR="00B04D90" w:rsidRPr="0062063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àn</w:t>
                            </w:r>
                            <w:proofErr w:type="spellEnd"/>
                          </w:p>
                        </w:tc>
                        <w:tc>
                          <w:tcPr>
                            <w:tcW w:w="746" w:type="dxa"/>
                            <w:vMerge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04D90" w:rsidRPr="001F3CF6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4507865</wp:posOffset>
                </wp:positionV>
                <wp:extent cx="3429000" cy="923925"/>
                <wp:effectExtent l="0" t="0" r="19050" b="28575"/>
                <wp:wrapNone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9000" cy="923925"/>
                          <a:chOff x="0" y="0"/>
                          <a:chExt cx="3381375" cy="1057275"/>
                        </a:xfrm>
                        <a:solidFill>
                          <a:schemeClr val="bg1"/>
                        </a:solidFill>
                      </wpg:grpSpPr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1375" cy="10572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7"/>
                                <w:gridCol w:w="718"/>
                                <w:gridCol w:w="310"/>
                                <w:gridCol w:w="861"/>
                                <w:gridCol w:w="736"/>
                                <w:gridCol w:w="856"/>
                              </w:tblGrid>
                              <w:tr w:rsidR="00B04D90" w:rsidRPr="008C5A95" w:rsidTr="00BE5AFB">
                                <w:tc>
                                  <w:tcPr>
                                    <w:tcW w:w="767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C5A95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AR</w:t>
                                    </w:r>
                                  </w:p>
                                </w:tc>
                                <w:tc>
                                  <w:tcPr>
                                    <w:tcW w:w="718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C5A95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ER/IR</w:t>
                                    </w:r>
                                  </w:p>
                                </w:tc>
                                <w:tc>
                                  <w:tcPr>
                                    <w:tcW w:w="310" w:type="dxa"/>
                                    <w:vMerge w:val="restart"/>
                                    <w:textDirection w:val="tbRl"/>
                                  </w:tcPr>
                                  <w:p w:rsidR="00B04D90" w:rsidRPr="008C5A95" w:rsidRDefault="00B04D90" w:rsidP="00BE5AFB">
                                    <w:pPr>
                                      <w:ind w:left="113" w:right="113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Exceptions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Ser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36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Ir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6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ver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BE5AFB">
                                <w:tc>
                                  <w:tcPr>
                                    <w:tcW w:w="767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aba</w:t>
                                    </w:r>
                                  </w:p>
                                </w:tc>
                                <w:tc>
                                  <w:tcPr>
                                    <w:tcW w:w="718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ìa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10" w:type="dxa"/>
                                    <w:vMerge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era</w:t>
                                    </w:r>
                                  </w:p>
                                </w:tc>
                                <w:tc>
                                  <w:tcPr>
                                    <w:tcW w:w="73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iba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veìa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BE5AFB">
                                <w:tc>
                                  <w:tcPr>
                                    <w:tcW w:w="767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abas</w:t>
                                    </w:r>
                                  </w:p>
                                </w:tc>
                                <w:tc>
                                  <w:tcPr>
                                    <w:tcW w:w="718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ìas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10" w:type="dxa"/>
                                    <w:vMerge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eras</w:t>
                                    </w:r>
                                  </w:p>
                                </w:tc>
                                <w:tc>
                                  <w:tcPr>
                                    <w:tcW w:w="73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ibas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veìas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BE5AFB">
                                <w:tc>
                                  <w:tcPr>
                                    <w:tcW w:w="767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aba</w:t>
                                    </w:r>
                                  </w:p>
                                </w:tc>
                                <w:tc>
                                  <w:tcPr>
                                    <w:tcW w:w="718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ìa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10" w:type="dxa"/>
                                    <w:vMerge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era</w:t>
                                    </w:r>
                                  </w:p>
                                </w:tc>
                                <w:tc>
                                  <w:tcPr>
                                    <w:tcW w:w="73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iba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veìa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BE5AFB">
                                <w:tc>
                                  <w:tcPr>
                                    <w:tcW w:w="767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abamos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18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ìamos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10" w:type="dxa"/>
                                    <w:vMerge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èramos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3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ibamos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veìamos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RPr="008C5A95" w:rsidTr="00BE5AFB">
                                <w:tc>
                                  <w:tcPr>
                                    <w:tcW w:w="767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aban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18" w:type="dxa"/>
                                  </w:tcPr>
                                  <w:p w:rsidR="00B04D90" w:rsidRPr="008C5A95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ìan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10" w:type="dxa"/>
                                    <w:vMerge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eran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3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iban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6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veìan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04D90" w:rsidRPr="008229B6" w:rsidRDefault="00B04D90" w:rsidP="002401E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Text Box 171"/>
                        <wps:cNvSpPr txBox="1"/>
                        <wps:spPr>
                          <a:xfrm>
                            <a:off x="2695575" y="66675"/>
                            <a:ext cx="619125" cy="9048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90" w:rsidRPr="00E6020B" w:rsidRDefault="00B04D90" w:rsidP="002401E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020B">
                                <w:rPr>
                                  <w:sz w:val="28"/>
                                  <w:szCs w:val="28"/>
                                </w:rPr>
                                <w:t>Imperfect Past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8" o:spid="_x0000_s1048" style="position:absolute;margin-left:-1.65pt;margin-top:354.95pt;width:270pt;height:72.75pt;z-index:251675648;mso-width-relative:margin;mso-height-relative:margin" coordsize="3381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">
                <v:shape id="_x0000_s1049" type="#_x0000_t202" style="position:absolute;width:33813;height:1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9OcYA&#10;AADcAAAADwAAAGRycy9kb3ducmV2LnhtbESPS2/CMBCE75X4D9Yi9VYcEqmUgIMQD4kjTWl73cab&#10;h4jXUexCyq+vKyH1OJqdb3aWq8G04kK9aywrmE4iEMSF1Q1XCk5v+6cXEM4ja2wtk4IfcrDKRg9L&#10;TLW98itdcl+JAGGXooLa+y6V0hU1GXQT2xEHr7S9QR9kX0nd4zXATSvjKHqWBhsODTV2tKmpOOff&#10;JrwRf56S7TGn2Qy/ku3u9j4vP1qlHsfDegHC0+D/j+/pg1aQxHP4GxMI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v9OcYAAADcAAAADwAAAAAAAAAAAAAAAACYAgAAZHJz&#10;L2Rvd25yZXYueG1sUEsFBgAAAAAEAAQA9QAAAIsDAAAAAA==&#10;" fill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67"/>
                          <w:gridCol w:w="718"/>
                          <w:gridCol w:w="310"/>
                          <w:gridCol w:w="861"/>
                          <w:gridCol w:w="736"/>
                          <w:gridCol w:w="856"/>
                        </w:tblGrid>
                        <w:tr w:rsidR="00B04D90" w:rsidRPr="008C5A95" w:rsidTr="00BE5AFB">
                          <w:tc>
                            <w:tcPr>
                              <w:tcW w:w="767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C5A95">
                                <w:rPr>
                                  <w:b/>
                                  <w:sz w:val="18"/>
                                  <w:szCs w:val="18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718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C5A95">
                                <w:rPr>
                                  <w:b/>
                                  <w:sz w:val="18"/>
                                  <w:szCs w:val="18"/>
                                </w:rPr>
                                <w:t>ER/IR</w:t>
                              </w:r>
                            </w:p>
                          </w:tc>
                          <w:tc>
                            <w:tcPr>
                              <w:tcW w:w="310" w:type="dxa"/>
                              <w:vMerge w:val="restart"/>
                              <w:textDirection w:val="tbRl"/>
                            </w:tcPr>
                            <w:p w:rsidR="00B04D90" w:rsidRPr="008C5A95" w:rsidRDefault="00B04D90" w:rsidP="00BE5AFB">
                              <w:pPr>
                                <w:ind w:left="113" w:right="113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Exceptions</w:t>
                              </w: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6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6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ver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BE5AFB">
                          <w:tc>
                            <w:tcPr>
                              <w:tcW w:w="767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aba</w:t>
                              </w:r>
                            </w:p>
                          </w:tc>
                          <w:tc>
                            <w:tcPr>
                              <w:tcW w:w="718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ìa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0" w:type="dxa"/>
                              <w:vMerge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era</w:t>
                              </w:r>
                            </w:p>
                          </w:tc>
                          <w:tc>
                            <w:tcPr>
                              <w:tcW w:w="73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iba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veìa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BE5AFB">
                          <w:tc>
                            <w:tcPr>
                              <w:tcW w:w="767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abas</w:t>
                              </w:r>
                            </w:p>
                          </w:tc>
                          <w:tc>
                            <w:tcPr>
                              <w:tcW w:w="718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ìas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0" w:type="dxa"/>
                              <w:vMerge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eras</w:t>
                              </w:r>
                            </w:p>
                          </w:tc>
                          <w:tc>
                            <w:tcPr>
                              <w:tcW w:w="73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ibas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veìas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BE5AFB">
                          <w:tc>
                            <w:tcPr>
                              <w:tcW w:w="767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aba</w:t>
                              </w:r>
                            </w:p>
                          </w:tc>
                          <w:tc>
                            <w:tcPr>
                              <w:tcW w:w="718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ìa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0" w:type="dxa"/>
                              <w:vMerge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era</w:t>
                              </w:r>
                            </w:p>
                          </w:tc>
                          <w:tc>
                            <w:tcPr>
                              <w:tcW w:w="73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iba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veìa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BE5AFB">
                          <w:tc>
                            <w:tcPr>
                              <w:tcW w:w="767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abamos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18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ìamos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0" w:type="dxa"/>
                              <w:vMerge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èramos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ibamos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veìamos</w:t>
                              </w:r>
                              <w:proofErr w:type="spellEnd"/>
                            </w:p>
                          </w:tc>
                        </w:tr>
                        <w:tr w:rsidR="00B04D90" w:rsidRPr="008C5A95" w:rsidTr="00BE5AFB">
                          <w:tc>
                            <w:tcPr>
                              <w:tcW w:w="767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aban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18" w:type="dxa"/>
                            </w:tcPr>
                            <w:p w:rsidR="00B04D90" w:rsidRPr="008C5A95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ìan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0" w:type="dxa"/>
                              <w:vMerge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eran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iban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6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veìan</w:t>
                              </w:r>
                              <w:proofErr w:type="spellEnd"/>
                            </w:p>
                          </w:tc>
                        </w:tr>
                      </w:tbl>
                      <w:p w:rsidR="00B04D90" w:rsidRPr="008229B6" w:rsidRDefault="00B04D90" w:rsidP="002401E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71" o:spid="_x0000_s1050" type="#_x0000_t202" style="position:absolute;left:26955;top:666;width:6192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B3rwA&#10;AADcAAAADwAAAGRycy9kb3ducmV2LnhtbERPyQrCMBC9C/5DGMGbpi6IVKOIInh0A69jMzbFZlKa&#10;aOvfm4Pg8fH25bq1pXhT7QvHCkbDBARx5nTBuYLrZT+Yg/ABWWPpmBR8yMN61e0sMdWu4RO9zyEX&#10;MYR9igpMCFUqpc8MWfRDVxFH7uFqiyHCOpe6xiaG21KOk2QmLRYcGwxWtDWUPc8vq2A7Jz27J83l&#10;ePO7/X03Nd41Rql+r90sQARqw1/8cx+0gskkzo9n4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SUHevAAAANwAAAAPAAAAAAAAAAAAAAAAAJgCAABkcnMvZG93bnJldi54&#10;bWxQSwUGAAAAAAQABAD1AAAAgQMAAAAA&#10;" fillcolor="#acb9ca [1311]" strokeweight=".5pt">
                  <v:textbox style="layout-flow:vertical">
                    <w:txbxContent>
                      <w:p w:rsidR="00B04D90" w:rsidRPr="00E6020B" w:rsidRDefault="00B04D90" w:rsidP="002401E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6020B">
                          <w:rPr>
                            <w:sz w:val="28"/>
                            <w:szCs w:val="28"/>
                          </w:rPr>
                          <w:t>Imperfect Past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2078990</wp:posOffset>
                </wp:positionV>
                <wp:extent cx="4562475" cy="2428875"/>
                <wp:effectExtent l="0" t="0" r="28575" b="28575"/>
                <wp:wrapSquare wrapText="bothSides"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0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070"/>
                              <w:gridCol w:w="1170"/>
                              <w:gridCol w:w="2340"/>
                            </w:tblGrid>
                            <w:tr w:rsidR="00B04D90" w:rsidTr="00BE5AFB">
                              <w:trPr>
                                <w:trHeight w:val="162"/>
                              </w:trPr>
                              <w:tc>
                                <w:tcPr>
                                  <w:tcW w:w="350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B04D90" w:rsidRPr="000264A5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264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1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B04D90" w:rsidRPr="000264A5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64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293"/>
                              </w:trPr>
                              <w:tc>
                                <w:tcPr>
                                  <w:tcW w:w="143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Motion or general location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 ciudad</w:t>
                                  </w:r>
                                </w:p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Destination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Vamanos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para la casa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212"/>
                              </w:trPr>
                              <w:tc>
                                <w:tcPr>
                                  <w:tcW w:w="143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Duration of action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dos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minutos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Deadline or specific time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Necesito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para 3:00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0"/>
                              </w:trPr>
                              <w:tc>
                                <w:tcPr>
                                  <w:tcW w:w="143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Means of doing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Fuimos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Mèxico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aviòn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Purpose or goal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Necesito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màs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denero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comprar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coche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rPr>
                                <w:trHeight w:val="185"/>
                              </w:trPr>
                              <w:tc>
                                <w:tcPr>
                                  <w:tcW w:w="143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Soy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Recipient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Estas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emparedados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son para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Giberto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rPr>
                                <w:trHeight w:val="338"/>
                              </w:trPr>
                              <w:tc>
                                <w:tcPr>
                                  <w:tcW w:w="143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Object of search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Juan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tienda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huevos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Comparison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Para un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libro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historia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este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libro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interesante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rPr>
                                <w:trHeight w:val="410"/>
                              </w:trPr>
                              <w:tc>
                                <w:tcPr>
                                  <w:tcW w:w="143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Reason/ cause of action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Tenemos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hacer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tarea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 culpa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Employment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Sylvia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trabajar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rPr>
                                <w:trHeight w:val="338"/>
                              </w:trPr>
                              <w:tc>
                                <w:tcPr>
                                  <w:tcW w:w="143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Exchange or substitution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Pagamos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$10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pescado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opinion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Para el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el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raton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juguente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rPr>
                                <w:trHeight w:val="175"/>
                              </w:trPr>
                              <w:tc>
                                <w:tcPr>
                                  <w:tcW w:w="143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 o 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120 km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hora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Una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taza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cafè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0"/>
                              </w:trPr>
                              <w:tc>
                                <w:tcPr>
                                  <w:tcW w:w="143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Passive voice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?????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4D90" w:rsidRPr="0062063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51" type="#_x0000_t202" style="position:absolute;margin-left:-1.65pt;margin-top:163.7pt;width:359.25pt;height:19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" filled="f">
                <v:textbox>
                  <w:txbxContent>
                    <w:tbl>
                      <w:tblPr>
                        <w:tblStyle w:val="TableGrid"/>
                        <w:tblW w:w="7015" w:type="dxa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070"/>
                        <w:gridCol w:w="1170"/>
                        <w:gridCol w:w="2340"/>
                      </w:tblGrid>
                      <w:tr w:rsidR="00B04D90" w:rsidTr="00BE5AFB">
                        <w:trPr>
                          <w:trHeight w:val="162"/>
                        </w:trPr>
                        <w:tc>
                          <w:tcPr>
                            <w:tcW w:w="3505" w:type="dxa"/>
                            <w:gridSpan w:val="2"/>
                            <w:shd w:val="clear" w:color="auto" w:fill="D9D9D9" w:themeFill="background1" w:themeFillShade="D9"/>
                          </w:tcPr>
                          <w:p w:rsidR="00B04D90" w:rsidRPr="000264A5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64A5"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</w:p>
                        </w:tc>
                        <w:tc>
                          <w:tcPr>
                            <w:tcW w:w="3510" w:type="dxa"/>
                            <w:gridSpan w:val="2"/>
                            <w:shd w:val="clear" w:color="auto" w:fill="D9D9D9" w:themeFill="background1" w:themeFillShade="D9"/>
                          </w:tcPr>
                          <w:p w:rsidR="00B04D90" w:rsidRPr="000264A5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64A5">
                              <w:rPr>
                                <w:b/>
                                <w:sz w:val="18"/>
                                <w:szCs w:val="18"/>
                              </w:rPr>
                              <w:t>Para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293"/>
                        </w:trPr>
                        <w:tc>
                          <w:tcPr>
                            <w:tcW w:w="143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Motion or general location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ciudad</w:t>
                            </w:r>
                          </w:p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Destination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Vamanos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para la casa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212"/>
                        </w:trPr>
                        <w:tc>
                          <w:tcPr>
                            <w:tcW w:w="143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Duration of action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dos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minutos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Deadline or specific time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Necesito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para 3:00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70"/>
                        </w:trPr>
                        <w:tc>
                          <w:tcPr>
                            <w:tcW w:w="143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Means of doing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Fuimos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Mèxico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aviòn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Purpose or goal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Necesito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màs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denero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comprar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coche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rPr>
                          <w:trHeight w:val="185"/>
                        </w:trPr>
                        <w:tc>
                          <w:tcPr>
                            <w:tcW w:w="143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Recipient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Estas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emparedados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son para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Giberto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rPr>
                          <w:trHeight w:val="338"/>
                        </w:trPr>
                        <w:tc>
                          <w:tcPr>
                            <w:tcW w:w="143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 of search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Juan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tienda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huevos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Comparison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Para 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libro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historia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libro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interesante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rPr>
                          <w:trHeight w:val="410"/>
                        </w:trPr>
                        <w:tc>
                          <w:tcPr>
                            <w:tcW w:w="143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Reason/ cause of action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Tenemos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tarea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culpa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juan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Employment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Sylvia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trabajar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rPr>
                          <w:trHeight w:val="338"/>
                        </w:trPr>
                        <w:tc>
                          <w:tcPr>
                            <w:tcW w:w="143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Exchange or substitution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Pagamos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$10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pescado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opinion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Para 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gato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raton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juguente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rPr>
                          <w:trHeight w:val="175"/>
                        </w:trPr>
                        <w:tc>
                          <w:tcPr>
                            <w:tcW w:w="143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 o 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120 km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hora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taza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cafè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rPr>
                          <w:trHeight w:val="70"/>
                        </w:trPr>
                        <w:tc>
                          <w:tcPr>
                            <w:tcW w:w="143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Passive voice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?????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04D90" w:rsidRPr="0062063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1326515</wp:posOffset>
                </wp:positionV>
                <wp:extent cx="2352675" cy="327660"/>
                <wp:effectExtent l="0" t="0" r="28575" b="15240"/>
                <wp:wrapSquare wrapText="bothSides"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90" w:rsidRPr="002D2F8B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4039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There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2D2F8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hay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Present |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2F8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hubo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52" type="#_x0000_t202" style="position:absolute;margin-left:194.1pt;margin-top:104.45pt;width:185.25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" filled="f">
                <v:textbox>
                  <w:txbxContent>
                    <w:p w:rsidR="00B04D90" w:rsidRPr="002D2F8B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4039">
                        <w:rPr>
                          <w:b/>
                          <w:sz w:val="28"/>
                          <w:szCs w:val="28"/>
                          <w:highlight w:val="cyan"/>
                        </w:rPr>
                        <w:t>There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| </w:t>
                      </w:r>
                      <w:r w:rsidRPr="002D2F8B">
                        <w:rPr>
                          <w:b/>
                          <w:i/>
                          <w:sz w:val="18"/>
                          <w:szCs w:val="18"/>
                        </w:rPr>
                        <w:t>hay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Present |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2F8B">
                        <w:rPr>
                          <w:b/>
                          <w:i/>
                          <w:sz w:val="18"/>
                          <w:szCs w:val="18"/>
                        </w:rPr>
                        <w:t>hubo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>Past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673100</wp:posOffset>
                </wp:positionV>
                <wp:extent cx="2352675" cy="1457325"/>
                <wp:effectExtent l="0" t="0" r="28575" b="28575"/>
                <wp:wrapSquare wrapText="bothSides"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57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2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15"/>
                            </w:tblGrid>
                            <w:tr w:rsidR="00B04D90" w:rsidTr="00BE5AFB">
                              <w:trPr>
                                <w:trHeight w:val="167"/>
                              </w:trPr>
                              <w:tc>
                                <w:tcPr>
                                  <w:tcW w:w="3420" w:type="dxa"/>
                                  <w:gridSpan w:val="2"/>
                                  <w:shd w:val="clear" w:color="auto" w:fill="A8D08D" w:themeFill="accent6" w:themeFillTint="99"/>
                                </w:tcPr>
                                <w:p w:rsidR="00B04D90" w:rsidRPr="00620630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063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Useful Phrases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7"/>
                              </w:trPr>
                              <w:tc>
                                <w:tcPr>
                                  <w:tcW w:w="170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asì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que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7"/>
                              </w:trPr>
                              <w:tc>
                                <w:tcPr>
                                  <w:tcW w:w="1705" w:type="dxa"/>
                                  <w:shd w:val="clear" w:color="auto" w:fill="FFFFFF" w:themeFill="background1"/>
                                </w:tcPr>
                                <w:p w:rsidR="00B04D90" w:rsidRPr="0062063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4062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proofErr w:type="spellEnd"/>
                                  <w:r w:rsidRPr="0064062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+ infinitive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FFFF" w:themeFill="background1"/>
                                </w:tcPr>
                                <w:p w:rsidR="00B04D90" w:rsidRPr="0062063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 below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113"/>
                              </w:trPr>
                              <w:tc>
                                <w:tcPr>
                                  <w:tcW w:w="1705" w:type="dxa"/>
                                  <w:shd w:val="clear" w:color="auto" w:fill="FFFFFF" w:themeFill="background1"/>
                                </w:tcPr>
                                <w:p w:rsidR="00B04D90" w:rsidRPr="00640626" w:rsidRDefault="00B04D90" w:rsidP="00BE5A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4062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proofErr w:type="spellEnd"/>
                                  <w:r w:rsidRPr="0064062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me </w:t>
                                  </w:r>
                                  <w:proofErr w:type="spellStart"/>
                                  <w:r w:rsidRPr="0064062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occurrè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FFFF" w:themeFill="background1"/>
                                </w:tcPr>
                                <w:p w:rsidR="00B04D90" w:rsidRPr="0062063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0630">
                                    <w:rPr>
                                      <w:sz w:val="18"/>
                                      <w:szCs w:val="18"/>
                                    </w:rPr>
                                    <w:t>It occurs to me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7"/>
                              </w:trPr>
                              <w:tc>
                                <w:tcPr>
                                  <w:tcW w:w="170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Todavia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 yet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7"/>
                              </w:trPr>
                              <w:tc>
                                <w:tcPr>
                                  <w:tcW w:w="170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Todovia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Still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7"/>
                              </w:trPr>
                              <w:tc>
                                <w:tcPr>
                                  <w:tcW w:w="1705" w:type="dxa"/>
                                  <w:shd w:val="clear" w:color="auto" w:fill="FFFFFF" w:themeFill="background1"/>
                                </w:tcPr>
                                <w:p w:rsidR="00B04D90" w:rsidRPr="00640626" w:rsidRDefault="00B04D90" w:rsidP="00BE5A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already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7"/>
                              </w:trPr>
                              <w:tc>
                                <w:tcPr>
                                  <w:tcW w:w="170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Hay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 is/are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7"/>
                              </w:trPr>
                              <w:tc>
                                <w:tcPr>
                                  <w:tcW w:w="170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Entonces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then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77"/>
                              </w:trPr>
                              <w:tc>
                                <w:tcPr>
                                  <w:tcW w:w="170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Like (this)</w:t>
                                  </w:r>
                                </w:p>
                              </w:tc>
                            </w:tr>
                          </w:tbl>
                          <w:p w:rsidR="00B04D90" w:rsidRPr="001F3CF6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53" type="#_x0000_t202" style="position:absolute;margin-left:.6pt;margin-top:53pt;width:185.2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" fillcolor="gray [1629]">
                <v:textbox>
                  <w:txbxContent>
                    <w:tbl>
                      <w:tblPr>
                        <w:tblStyle w:val="TableGrid"/>
                        <w:tblW w:w="342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15"/>
                      </w:tblGrid>
                      <w:tr w:rsidR="00B04D90" w:rsidTr="00BE5AFB">
                        <w:trPr>
                          <w:trHeight w:val="167"/>
                        </w:trPr>
                        <w:tc>
                          <w:tcPr>
                            <w:tcW w:w="3420" w:type="dxa"/>
                            <w:gridSpan w:val="2"/>
                            <w:shd w:val="clear" w:color="auto" w:fill="A8D08D" w:themeFill="accent6" w:themeFillTint="99"/>
                          </w:tcPr>
                          <w:p w:rsidR="00B04D90" w:rsidRPr="00620630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0630">
                              <w:rPr>
                                <w:b/>
                                <w:sz w:val="18"/>
                                <w:szCs w:val="18"/>
                              </w:rPr>
                              <w:t>Useful Phrases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77"/>
                        </w:trPr>
                        <w:tc>
                          <w:tcPr>
                            <w:tcW w:w="170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asì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que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77"/>
                        </w:trPr>
                        <w:tc>
                          <w:tcPr>
                            <w:tcW w:w="1705" w:type="dxa"/>
                            <w:shd w:val="clear" w:color="auto" w:fill="FFFFFF" w:themeFill="background1"/>
                          </w:tcPr>
                          <w:p w:rsidR="00B04D90" w:rsidRPr="0062063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0626">
                              <w:rPr>
                                <w:i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64062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+ infinitive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FFFFFF" w:themeFill="background1"/>
                          </w:tcPr>
                          <w:p w:rsidR="00B04D90" w:rsidRPr="0062063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 below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113"/>
                        </w:trPr>
                        <w:tc>
                          <w:tcPr>
                            <w:tcW w:w="1705" w:type="dxa"/>
                            <w:shd w:val="clear" w:color="auto" w:fill="FFFFFF" w:themeFill="background1"/>
                          </w:tcPr>
                          <w:p w:rsidR="00B04D90" w:rsidRPr="00640626" w:rsidRDefault="00B04D90" w:rsidP="00BE5A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0626">
                              <w:rPr>
                                <w:i/>
                                <w:sz w:val="18"/>
                                <w:szCs w:val="18"/>
                              </w:rPr>
                              <w:t>Se</w:t>
                            </w:r>
                            <w:proofErr w:type="spellEnd"/>
                            <w:r w:rsidRPr="0064062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me </w:t>
                            </w:r>
                            <w:proofErr w:type="spellStart"/>
                            <w:r w:rsidRPr="00640626">
                              <w:rPr>
                                <w:i/>
                                <w:sz w:val="18"/>
                                <w:szCs w:val="18"/>
                              </w:rPr>
                              <w:t>occurrè</w:t>
                            </w:r>
                            <w:proofErr w:type="spellEnd"/>
                          </w:p>
                        </w:tc>
                        <w:tc>
                          <w:tcPr>
                            <w:tcW w:w="1715" w:type="dxa"/>
                            <w:shd w:val="clear" w:color="auto" w:fill="FFFFFF" w:themeFill="background1"/>
                          </w:tcPr>
                          <w:p w:rsidR="00B04D90" w:rsidRPr="0062063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0630">
                              <w:rPr>
                                <w:sz w:val="18"/>
                                <w:szCs w:val="18"/>
                              </w:rPr>
                              <w:t>It occurs to me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77"/>
                        </w:trPr>
                        <w:tc>
                          <w:tcPr>
                            <w:tcW w:w="170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Todavia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yet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77"/>
                        </w:trPr>
                        <w:tc>
                          <w:tcPr>
                            <w:tcW w:w="170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Todovia</w:t>
                            </w:r>
                            <w:proofErr w:type="spellEnd"/>
                          </w:p>
                        </w:tc>
                        <w:tc>
                          <w:tcPr>
                            <w:tcW w:w="17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Still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77"/>
                        </w:trPr>
                        <w:tc>
                          <w:tcPr>
                            <w:tcW w:w="1705" w:type="dxa"/>
                            <w:shd w:val="clear" w:color="auto" w:fill="FFFFFF" w:themeFill="background1"/>
                          </w:tcPr>
                          <w:p w:rsidR="00B04D90" w:rsidRPr="00640626" w:rsidRDefault="00B04D90" w:rsidP="00BE5A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</w:p>
                        </w:tc>
                        <w:tc>
                          <w:tcPr>
                            <w:tcW w:w="17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already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77"/>
                        </w:trPr>
                        <w:tc>
                          <w:tcPr>
                            <w:tcW w:w="170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Hay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 is/are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77"/>
                        </w:trPr>
                        <w:tc>
                          <w:tcPr>
                            <w:tcW w:w="170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Entonces</w:t>
                            </w:r>
                            <w:proofErr w:type="spellEnd"/>
                          </w:p>
                        </w:tc>
                        <w:tc>
                          <w:tcPr>
                            <w:tcW w:w="17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then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77"/>
                        </w:trPr>
                        <w:tc>
                          <w:tcPr>
                            <w:tcW w:w="170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Asi</w:t>
                            </w:r>
                            <w:proofErr w:type="spellEnd"/>
                          </w:p>
                        </w:tc>
                        <w:tc>
                          <w:tcPr>
                            <w:tcW w:w="17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Like (this)</w:t>
                            </w:r>
                          </w:p>
                        </w:tc>
                      </w:tr>
                    </w:tbl>
                    <w:p w:rsidR="00B04D90" w:rsidRPr="001F3CF6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2401E8" w:rsidRDefault="002401E8" w:rsidP="002401E8">
      <w:pPr>
        <w:rPr>
          <w:color w:val="767171" w:themeColor="background2" w:themeShade="80"/>
          <w:sz w:val="3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180975</wp:posOffset>
                </wp:positionV>
                <wp:extent cx="2543175" cy="1398905"/>
                <wp:effectExtent l="0" t="0" r="28575" b="10795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3175" cy="1398905"/>
                          <a:chOff x="0" y="0"/>
                          <a:chExt cx="2489200" cy="2054225"/>
                        </a:xfrm>
                        <a:solidFill>
                          <a:srgbClr val="00B050"/>
                        </a:solidFill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89200" cy="20542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Pr="007061A7" w:rsidRDefault="00B04D90" w:rsidP="002401E8">
                              <w:pPr>
                                <w:rPr>
                                  <w:b/>
                                </w:rPr>
                              </w:pPr>
                              <w:r w:rsidRPr="007061A7">
                                <w:rPr>
                                  <w:b/>
                                </w:rPr>
                                <w:t>Present Perfect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English equivalent of saying I have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present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tense of ‘Haber‘ + </w:t>
                              </w:r>
                              <w:r w:rsidRPr="00470F84">
                                <w:rPr>
                                  <w:b/>
                                  <w:sz w:val="18"/>
                                  <w:szCs w:val="18"/>
                                </w:rPr>
                                <w:t>past participle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of verb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5"/>
                              </w:tblGrid>
                              <w:tr w:rsidR="00B04D90" w:rsidTr="00BE5AFB">
                                <w:trPr>
                                  <w:trHeight w:val="259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he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59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has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59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ha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33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hemos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59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han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04D90" w:rsidRPr="00470F84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321"/>
                        <wps:cNvSpPr txBox="1"/>
                        <wps:spPr>
                          <a:xfrm>
                            <a:off x="539750" y="684742"/>
                            <a:ext cx="1892300" cy="1257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90" w:rsidRPr="00470F84" w:rsidRDefault="00B04D90" w:rsidP="002401E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70F84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¿Han </w:t>
                              </w:r>
                              <w:proofErr w:type="spellStart"/>
                              <w:r w:rsidRPr="00470F84">
                                <w:rPr>
                                  <w:i/>
                                  <w:sz w:val="18"/>
                                  <w:szCs w:val="18"/>
                                </w:rPr>
                                <w:t>visitado</w:t>
                              </w:r>
                              <w:proofErr w:type="spellEnd"/>
                              <w:r w:rsidRPr="00470F84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0F84">
                                <w:rPr>
                                  <w:i/>
                                  <w:sz w:val="18"/>
                                  <w:szCs w:val="18"/>
                                </w:rPr>
                                <w:t>ustedes</w:t>
                              </w:r>
                              <w:proofErr w:type="spellEnd"/>
                              <w:r w:rsidRPr="00470F84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Europa?</w:t>
                              </w:r>
                            </w:p>
                            <w:p w:rsidR="00B04D90" w:rsidRPr="00470F84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0F84">
                                <w:rPr>
                                  <w:sz w:val="18"/>
                                  <w:szCs w:val="18"/>
                                </w:rPr>
                                <w:t>Have you visited Europe?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04D90" w:rsidRPr="00071037" w:rsidRDefault="00B04D90" w:rsidP="002401E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71037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Si, </w:t>
                              </w:r>
                              <w:proofErr w:type="spellStart"/>
                              <w:r w:rsidRPr="00071037">
                                <w:rPr>
                                  <w:i/>
                                  <w:sz w:val="16"/>
                                  <w:szCs w:val="16"/>
                                </w:rPr>
                                <w:t>hemos</w:t>
                              </w:r>
                              <w:proofErr w:type="spellEnd"/>
                              <w:r w:rsidRPr="00071037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71037">
                                <w:rPr>
                                  <w:i/>
                                  <w:sz w:val="16"/>
                                  <w:szCs w:val="16"/>
                                </w:rPr>
                                <w:t>visitado</w:t>
                              </w:r>
                              <w:proofErr w:type="spellEnd"/>
                              <w:r w:rsidRPr="00071037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71037">
                                <w:rPr>
                                  <w:i/>
                                  <w:sz w:val="16"/>
                                  <w:szCs w:val="16"/>
                                </w:rPr>
                                <w:t>Espa</w:t>
                              </w:r>
                              <w:r w:rsidRPr="00071037">
                                <w:rPr>
                                  <w:i/>
                                  <w:sz w:val="18"/>
                                  <w:szCs w:val="18"/>
                                </w:rPr>
                                <w:t>ña</w:t>
                              </w:r>
                              <w:proofErr w:type="spellEnd"/>
                              <w:r w:rsidRPr="00071037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dos </w:t>
                              </w:r>
                              <w:proofErr w:type="spellStart"/>
                              <w:r w:rsidRPr="00071037">
                                <w:rPr>
                                  <w:i/>
                                  <w:sz w:val="18"/>
                                  <w:szCs w:val="18"/>
                                </w:rPr>
                                <w:t>veces</w:t>
                              </w:r>
                              <w:proofErr w:type="spellEnd"/>
                              <w:r w:rsidRPr="00071037">
                                <w:rPr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B04D90" w:rsidRPr="00470F84" w:rsidRDefault="00B04D90" w:rsidP="002401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Yes we have visited Spain two times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0" o:spid="_x0000_s1054" style="position:absolute;margin-left:-.15pt;margin-top:14.25pt;width:200.25pt;height:110.15pt;z-index:251681792;mso-position-vertical-relative:page;mso-width-relative:margin;mso-height-relative:margin" coordsize="24892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">
                <v:shape id="_x0000_s1055" type="#_x0000_t202" style="position:absolute;width:24892;height:20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n1MMA&#10;AADcAAAADwAAAGRycy9kb3ducmV2LnhtbESPX2vCQBDE3wt+h2MLfat7KohET7GKVuhT/dPnJbcm&#10;obm9kDtj+u17QqGPw8z8hlmselerjttQeTEwGmpQLLm3lRQGzqfd6wxUiCSWai9s4IcDrJaDpwVl&#10;1t/lk7tjLFSCSMjIQBljkyGGvGRHYegbluRdfesoJtkWaFu6J7ircaz1FB1VkhZKanhTcv59vDkD&#10;p/VXI9f9x5vuuHi/xBketojGvDz36zmoyH38D/+1D9bARI/gcSYdA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n1MMAAADcAAAADwAAAAAAAAAAAAAAAACYAgAAZHJzL2Rv&#10;d25yZXYueG1sUEsFBgAAAAAEAAQA9QAAAIgDAAAAAA==&#10;" fillcolor="#e2efd9 [665]">
                  <v:textbox>
                    <w:txbxContent>
                      <w:p w:rsidR="00B04D90" w:rsidRPr="007061A7" w:rsidRDefault="00B04D90" w:rsidP="002401E8">
                        <w:pPr>
                          <w:rPr>
                            <w:b/>
                          </w:rPr>
                        </w:pPr>
                        <w:r w:rsidRPr="007061A7">
                          <w:rPr>
                            <w:b/>
                          </w:rPr>
                          <w:t>Present Perfect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English equivalent of saying I have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present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tense of ‘Haber‘ + </w:t>
                        </w:r>
                        <w:r w:rsidRPr="00470F84">
                          <w:rPr>
                            <w:b/>
                            <w:sz w:val="18"/>
                            <w:szCs w:val="18"/>
                          </w:rPr>
                          <w:t>past participle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of verb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15"/>
                        </w:tblGrid>
                        <w:tr w:rsidR="00B04D90" w:rsidTr="00BE5AFB">
                          <w:trPr>
                            <w:trHeight w:val="259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he</w:t>
                              </w:r>
                            </w:p>
                          </w:tc>
                        </w:tr>
                        <w:tr w:rsidR="00B04D90" w:rsidTr="00BE5AFB">
                          <w:trPr>
                            <w:trHeight w:val="259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has</w:t>
                              </w:r>
                            </w:p>
                          </w:tc>
                        </w:tr>
                        <w:tr w:rsidR="00B04D90" w:rsidTr="00BE5AFB">
                          <w:trPr>
                            <w:trHeight w:val="259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</w:t>
                              </w:r>
                            </w:p>
                          </w:tc>
                        </w:tr>
                        <w:tr w:rsidR="00B04D90" w:rsidTr="00BE5AFB">
                          <w:trPr>
                            <w:trHeight w:val="233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hemos</w:t>
                              </w:r>
                              <w:proofErr w:type="spellEnd"/>
                            </w:p>
                          </w:tc>
                        </w:tr>
                        <w:tr w:rsidR="00B04D90" w:rsidTr="00BE5AFB">
                          <w:trPr>
                            <w:trHeight w:val="259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han</w:t>
                              </w:r>
                              <w:proofErr w:type="spellEnd"/>
                            </w:p>
                          </w:tc>
                        </w:tr>
                      </w:tbl>
                      <w:p w:rsidR="00B04D90" w:rsidRPr="00470F84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21" o:spid="_x0000_s1056" type="#_x0000_t202" style="position:absolute;left:5397;top:6847;width:18923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XfMcA&#10;AADcAAAADwAAAGRycy9kb3ducmV2LnhtbESP3UoDMRSE7wu+QziCdzbR4g9r0yJioUIRrNL28nRz&#10;3CwmJ+sm3W779I0g9HKYmW+Y8bT3TnTUxjqwhpuhAkFcBlNzpeHrc3b9CCImZIMuMGk4UITp5GIw&#10;xsKEPX9Qt0yVyBCOBWqwKTWFlLG05DEOQ0Ocve/QekxZtpU0Le4z3Dt5q9S99FhzXrDY0Iul8me5&#10;8xoWq/Xv6+x9o9a0dfVd5x7s23Gr9dVl//wEIlGfzuH/9txoGKkR/J3JR0B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713zHAAAA3AAAAA8AAAAAAAAAAAAAAAAAmAIAAGRy&#10;cy9kb3ducmV2LnhtbFBLBQYAAAAABAAEAPUAAACMAwAAAAA=&#10;" filled="f" strokeweight=".5pt">
                  <v:textbox>
                    <w:txbxContent>
                      <w:p w:rsidR="00B04D90" w:rsidRPr="00470F84" w:rsidRDefault="00B04D90" w:rsidP="002401E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70F84">
                          <w:rPr>
                            <w:i/>
                            <w:sz w:val="18"/>
                            <w:szCs w:val="18"/>
                          </w:rPr>
                          <w:t xml:space="preserve">¿Han </w:t>
                        </w:r>
                        <w:proofErr w:type="spellStart"/>
                        <w:r w:rsidRPr="00470F84">
                          <w:rPr>
                            <w:i/>
                            <w:sz w:val="18"/>
                            <w:szCs w:val="18"/>
                          </w:rPr>
                          <w:t>visitado</w:t>
                        </w:r>
                        <w:proofErr w:type="spellEnd"/>
                        <w:r w:rsidRPr="00470F84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0F84">
                          <w:rPr>
                            <w:i/>
                            <w:sz w:val="18"/>
                            <w:szCs w:val="18"/>
                          </w:rPr>
                          <w:t>ustedes</w:t>
                        </w:r>
                        <w:proofErr w:type="spellEnd"/>
                        <w:r w:rsidRPr="00470F84">
                          <w:rPr>
                            <w:i/>
                            <w:sz w:val="18"/>
                            <w:szCs w:val="18"/>
                          </w:rPr>
                          <w:t xml:space="preserve"> Europa?</w:t>
                        </w:r>
                      </w:p>
                      <w:p w:rsidR="00B04D90" w:rsidRPr="00470F84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 w:rsidRPr="00470F84">
                          <w:rPr>
                            <w:sz w:val="18"/>
                            <w:szCs w:val="18"/>
                          </w:rPr>
                          <w:t>Have you visited Europe?</w:t>
                        </w:r>
                      </w:p>
                      <w:p w:rsidR="00B04D90" w:rsidRDefault="00B04D90" w:rsidP="002401E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04D90" w:rsidRPr="00071037" w:rsidRDefault="00B04D90" w:rsidP="002401E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071037">
                          <w:rPr>
                            <w:i/>
                            <w:sz w:val="16"/>
                            <w:szCs w:val="16"/>
                          </w:rPr>
                          <w:t xml:space="preserve">Si, </w:t>
                        </w:r>
                        <w:proofErr w:type="spellStart"/>
                        <w:r w:rsidRPr="00071037">
                          <w:rPr>
                            <w:i/>
                            <w:sz w:val="16"/>
                            <w:szCs w:val="16"/>
                          </w:rPr>
                          <w:t>hemos</w:t>
                        </w:r>
                        <w:proofErr w:type="spellEnd"/>
                        <w:r w:rsidRPr="00071037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71037">
                          <w:rPr>
                            <w:i/>
                            <w:sz w:val="16"/>
                            <w:szCs w:val="16"/>
                          </w:rPr>
                          <w:t>visitado</w:t>
                        </w:r>
                        <w:proofErr w:type="spellEnd"/>
                        <w:r w:rsidRPr="00071037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71037">
                          <w:rPr>
                            <w:i/>
                            <w:sz w:val="16"/>
                            <w:szCs w:val="16"/>
                          </w:rPr>
                          <w:t>Espa</w:t>
                        </w:r>
                        <w:r w:rsidRPr="00071037">
                          <w:rPr>
                            <w:i/>
                            <w:sz w:val="18"/>
                            <w:szCs w:val="18"/>
                          </w:rPr>
                          <w:t>ña</w:t>
                        </w:r>
                        <w:proofErr w:type="spellEnd"/>
                        <w:r w:rsidRPr="00071037">
                          <w:rPr>
                            <w:i/>
                            <w:sz w:val="18"/>
                            <w:szCs w:val="18"/>
                          </w:rPr>
                          <w:t xml:space="preserve"> dos </w:t>
                        </w:r>
                        <w:proofErr w:type="spellStart"/>
                        <w:r w:rsidRPr="00071037">
                          <w:rPr>
                            <w:i/>
                            <w:sz w:val="18"/>
                            <w:szCs w:val="18"/>
                          </w:rPr>
                          <w:t>veces</w:t>
                        </w:r>
                        <w:proofErr w:type="spellEnd"/>
                        <w:r w:rsidRPr="00071037">
                          <w:rPr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  <w:p w:rsidR="00B04D90" w:rsidRPr="00470F84" w:rsidRDefault="00B04D90" w:rsidP="002401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 we have visited Spain two times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-1905</wp:posOffset>
                </wp:positionV>
                <wp:extent cx="2397125" cy="3581400"/>
                <wp:effectExtent l="0" t="0" r="22225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3581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90" w:rsidRPr="007061A7" w:rsidRDefault="00B04D90" w:rsidP="002401E8">
                            <w:pPr>
                              <w:rPr>
                                <w:b/>
                              </w:rPr>
                            </w:pPr>
                            <w:r w:rsidRPr="007061A7">
                              <w:rPr>
                                <w:b/>
                              </w:rPr>
                              <w:t>Commands (Imperative)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the ‘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’ form as root and drop ‘o’</w:t>
                            </w:r>
                          </w:p>
                          <w:tbl>
                            <w:tblPr>
                              <w:tblStyle w:val="TableGrid"/>
                              <w:tblW w:w="35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437"/>
                              <w:gridCol w:w="492"/>
                              <w:gridCol w:w="517"/>
                              <w:gridCol w:w="437"/>
                              <w:gridCol w:w="492"/>
                              <w:gridCol w:w="517"/>
                            </w:tblGrid>
                            <w:tr w:rsidR="00B04D90" w:rsidTr="00F31879">
                              <w:tc>
                                <w:tcPr>
                                  <w:tcW w:w="636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B04D90" w:rsidRPr="004D0128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shd w:val="clear" w:color="auto" w:fill="FFFFFF" w:themeFill="background1"/>
                                </w:tcPr>
                                <w:p w:rsidR="00B04D90" w:rsidRPr="004D0128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proofErr w:type="spellEnd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636" w:type="dxa"/>
                                  <w:vMerge/>
                                  <w:shd w:val="clear" w:color="auto" w:fill="FFFFFF" w:themeFill="background1"/>
                                </w:tcPr>
                                <w:p w:rsidR="00B04D90" w:rsidRPr="004D0128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B04D90" w:rsidRPr="004D0128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FF" w:themeFill="background1"/>
                                </w:tcPr>
                                <w:p w:rsidR="00B04D90" w:rsidRPr="004D0128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proofErr w:type="spellEnd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 w:themeFill="background1"/>
                                </w:tcPr>
                                <w:p w:rsidR="00B04D90" w:rsidRPr="004D0128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Uds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B04D90" w:rsidRPr="004D0128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FF" w:themeFill="background1"/>
                                </w:tcPr>
                                <w:p w:rsidR="00B04D90" w:rsidRPr="004D0128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proofErr w:type="spellEnd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 w:themeFill="background1"/>
                                </w:tcPr>
                                <w:p w:rsidR="00B04D90" w:rsidRPr="004D0128" w:rsidRDefault="00B04D90" w:rsidP="00BE5AF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D01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Uds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636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636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Don’t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</w:tc>
                            </w:tr>
                          </w:tbl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028"/>
                            </w:tblGrid>
                            <w:tr w:rsidR="00B04D90" w:rsidTr="00F31879">
                              <w:tc>
                                <w:tcPr>
                                  <w:tcW w:w="143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B4CD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Canta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Sing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CD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No </w:t>
                                  </w:r>
                                  <w:proofErr w:type="spellStart"/>
                                  <w:r w:rsidRPr="006B4CD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cantes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Don’t sing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43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B4CD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coman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Eat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CD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No </w:t>
                                  </w:r>
                                  <w:proofErr w:type="spellStart"/>
                                  <w:r w:rsidRPr="006B4CD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coman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Don’t eat</w:t>
                                  </w:r>
                                </w:p>
                              </w:tc>
                            </w:tr>
                          </w:tbl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915"/>
                              <w:gridCol w:w="900"/>
                              <w:gridCol w:w="948"/>
                            </w:tblGrid>
                            <w:tr w:rsidR="00B04D90" w:rsidTr="00F31879">
                              <w:tc>
                                <w:tcPr>
                                  <w:tcW w:w="161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8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7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Don’t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Don’t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7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7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vayas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Seas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7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Sea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Sea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7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vayamos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Seamos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Seamos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7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vayan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vayan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Sean</w:t>
                                  </w:r>
                                </w:p>
                              </w:tc>
                            </w:tr>
                          </w:tbl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5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898"/>
                              <w:gridCol w:w="750"/>
                              <w:gridCol w:w="1080"/>
                            </w:tblGrid>
                            <w:tr w:rsidR="00B04D90" w:rsidTr="00F31879">
                              <w:tc>
                                <w:tcPr>
                                  <w:tcW w:w="176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Saber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04D90" w:rsidRDefault="00F31879" w:rsidP="00BE5A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Dar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86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Don’t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Don’t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86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86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Sabe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Sepas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FFFFF" w:themeFill="background1"/>
                                </w:tcPr>
                                <w:p w:rsidR="00B04D90" w:rsidRDefault="00BF36A3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:rsidR="00B04D90" w:rsidRDefault="00BF36A3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des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86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FFFFF" w:themeFill="background1"/>
                                </w:tcPr>
                                <w:p w:rsidR="00B04D90" w:rsidRDefault="00BF36A3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:rsidR="00B04D90" w:rsidRDefault="00BF36A3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dè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86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Sepamos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Sepamos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FFFFF" w:themeFill="background1"/>
                                </w:tcPr>
                                <w:p w:rsidR="00B04D90" w:rsidRDefault="00BF36A3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Demos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:rsidR="00B04D90" w:rsidRDefault="00BF36A3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demos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867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sepan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FFFFFF" w:themeFill="background1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Sepan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FFFFF" w:themeFill="background1"/>
                                </w:tcPr>
                                <w:p w:rsidR="00B04D90" w:rsidRDefault="00BF36A3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</w:tcPr>
                                <w:p w:rsidR="00B04D90" w:rsidRDefault="00BF36A3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den</w:t>
                                  </w:r>
                                </w:p>
                              </w:tc>
                            </w:tr>
                          </w:tbl>
                          <w:p w:rsidR="00B04D90" w:rsidRPr="001F3CF6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57" type="#_x0000_t202" style="position:absolute;margin-left:391.35pt;margin-top:-.15pt;width:188.75pt;height:28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" fillcolor="#ffc000">
                <v:textbox>
                  <w:txbxContent>
                    <w:p w:rsidR="00B04D90" w:rsidRPr="007061A7" w:rsidRDefault="00B04D90" w:rsidP="002401E8">
                      <w:pPr>
                        <w:rPr>
                          <w:b/>
                        </w:rPr>
                      </w:pPr>
                      <w:r w:rsidRPr="007061A7">
                        <w:rPr>
                          <w:b/>
                        </w:rPr>
                        <w:t>Commands (Imperative)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the ‘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’ form as root and drop ‘o’</w:t>
                      </w:r>
                    </w:p>
                    <w:tbl>
                      <w:tblPr>
                        <w:tblStyle w:val="TableGrid"/>
                        <w:tblW w:w="3528" w:type="dxa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437"/>
                        <w:gridCol w:w="492"/>
                        <w:gridCol w:w="517"/>
                        <w:gridCol w:w="437"/>
                        <w:gridCol w:w="492"/>
                        <w:gridCol w:w="517"/>
                      </w:tblGrid>
                      <w:tr w:rsidR="00B04D90" w:rsidTr="00F31879">
                        <w:tc>
                          <w:tcPr>
                            <w:tcW w:w="636" w:type="dxa"/>
                            <w:vMerge w:val="restart"/>
                            <w:shd w:val="clear" w:color="auto" w:fill="FFFFFF" w:themeFill="background1"/>
                          </w:tcPr>
                          <w:p w:rsidR="00B04D90" w:rsidRPr="004D0128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shd w:val="clear" w:color="auto" w:fill="FFFFFF" w:themeFill="background1"/>
                          </w:tcPr>
                          <w:p w:rsidR="00B04D90" w:rsidRPr="004D0128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</w:p>
                        </w:tc>
                        <w:tc>
                          <w:tcPr>
                            <w:tcW w:w="1446" w:type="dxa"/>
                            <w:gridSpan w:val="3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636" w:type="dxa"/>
                            <w:vMerge/>
                            <w:shd w:val="clear" w:color="auto" w:fill="FFFFFF" w:themeFill="background1"/>
                          </w:tcPr>
                          <w:p w:rsidR="00B04D90" w:rsidRPr="004D0128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B04D90" w:rsidRPr="004D0128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Tù</w:t>
                            </w:r>
                            <w:proofErr w:type="spellEnd"/>
                          </w:p>
                        </w:tc>
                        <w:tc>
                          <w:tcPr>
                            <w:tcW w:w="492" w:type="dxa"/>
                            <w:shd w:val="clear" w:color="auto" w:fill="FFFFFF" w:themeFill="background1"/>
                          </w:tcPr>
                          <w:p w:rsidR="00B04D90" w:rsidRPr="004D0128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Ud</w:t>
                            </w:r>
                            <w:proofErr w:type="spellEnd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 w:themeFill="background1"/>
                          </w:tcPr>
                          <w:p w:rsidR="00B04D90" w:rsidRPr="004D0128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Uds</w:t>
                            </w:r>
                            <w:proofErr w:type="spellEnd"/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B04D90" w:rsidRPr="004D0128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Tù</w:t>
                            </w:r>
                            <w:proofErr w:type="spellEnd"/>
                          </w:p>
                        </w:tc>
                        <w:tc>
                          <w:tcPr>
                            <w:tcW w:w="492" w:type="dxa"/>
                            <w:shd w:val="clear" w:color="auto" w:fill="FFFFFF" w:themeFill="background1"/>
                          </w:tcPr>
                          <w:p w:rsidR="00B04D90" w:rsidRPr="004D0128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Ud</w:t>
                            </w:r>
                            <w:proofErr w:type="spellEnd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 w:themeFill="background1"/>
                          </w:tcPr>
                          <w:p w:rsidR="00B04D90" w:rsidRPr="004D0128" w:rsidRDefault="00B04D90" w:rsidP="00BE5A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0128">
                              <w:rPr>
                                <w:b/>
                                <w:sz w:val="18"/>
                                <w:szCs w:val="18"/>
                              </w:rPr>
                              <w:t>Uds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636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636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Don’t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492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c>
                      </w:tr>
                    </w:tbl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028"/>
                      </w:tblGrid>
                      <w:tr w:rsidR="00B04D90" w:rsidTr="00F31879">
                        <w:tc>
                          <w:tcPr>
                            <w:tcW w:w="143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4CDC">
                              <w:rPr>
                                <w:i/>
                                <w:sz w:val="18"/>
                                <w:szCs w:val="18"/>
                              </w:rPr>
                              <w:t>Canta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Sing</w:t>
                            </w:r>
                          </w:p>
                        </w:tc>
                        <w:tc>
                          <w:tcPr>
                            <w:tcW w:w="202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4CD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 w:rsidRPr="006B4CDC">
                              <w:rPr>
                                <w:i/>
                                <w:sz w:val="18"/>
                                <w:szCs w:val="18"/>
                              </w:rPr>
                              <w:t>cantes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Don’t sing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143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4CDC">
                              <w:rPr>
                                <w:i/>
                                <w:sz w:val="18"/>
                                <w:szCs w:val="18"/>
                              </w:rPr>
                              <w:t>coman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Eat</w:t>
                            </w:r>
                          </w:p>
                        </w:tc>
                        <w:tc>
                          <w:tcPr>
                            <w:tcW w:w="202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4CD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 w:rsidRPr="006B4CDC">
                              <w:rPr>
                                <w:i/>
                                <w:sz w:val="18"/>
                                <w:szCs w:val="18"/>
                              </w:rPr>
                              <w:t>coman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Don’t eat</w:t>
                            </w:r>
                          </w:p>
                        </w:tc>
                      </w:tr>
                    </w:tbl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915"/>
                        <w:gridCol w:w="900"/>
                        <w:gridCol w:w="948"/>
                      </w:tblGrid>
                      <w:tr w:rsidR="00B04D90" w:rsidTr="00F31879">
                        <w:tc>
                          <w:tcPr>
                            <w:tcW w:w="1615" w:type="dxa"/>
                            <w:gridSpan w:val="2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</w:p>
                        </w:tc>
                        <w:tc>
                          <w:tcPr>
                            <w:tcW w:w="1848" w:type="dxa"/>
                            <w:gridSpan w:val="2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7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Don’t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Don’t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7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7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vayas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Sè</w:t>
                            </w:r>
                            <w:proofErr w:type="spellEnd"/>
                          </w:p>
                        </w:tc>
                        <w:tc>
                          <w:tcPr>
                            <w:tcW w:w="94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Seas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7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vaya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vaya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7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vamos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vayamos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Seamos</w:t>
                            </w:r>
                            <w:proofErr w:type="spellEnd"/>
                          </w:p>
                        </w:tc>
                        <w:tc>
                          <w:tcPr>
                            <w:tcW w:w="94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Seamos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7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vayan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vayan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sean</w:t>
                            </w:r>
                            <w:proofErr w:type="spellEnd"/>
                          </w:p>
                        </w:tc>
                        <w:tc>
                          <w:tcPr>
                            <w:tcW w:w="94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Sean</w:t>
                            </w:r>
                          </w:p>
                        </w:tc>
                      </w:tr>
                    </w:tbl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3595" w:type="dxa"/>
                        <w:tblLook w:val="04A0" w:firstRow="1" w:lastRow="0" w:firstColumn="1" w:lastColumn="0" w:noHBand="0" w:noVBand="1"/>
                      </w:tblPr>
                      <w:tblGrid>
                        <w:gridCol w:w="867"/>
                        <w:gridCol w:w="898"/>
                        <w:gridCol w:w="750"/>
                        <w:gridCol w:w="1080"/>
                      </w:tblGrid>
                      <w:tr w:rsidR="00B04D90" w:rsidTr="00F31879">
                        <w:tc>
                          <w:tcPr>
                            <w:tcW w:w="1765" w:type="dxa"/>
                            <w:gridSpan w:val="2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Saber</w:t>
                            </w:r>
                          </w:p>
                        </w:tc>
                        <w:tc>
                          <w:tcPr>
                            <w:tcW w:w="1830" w:type="dxa"/>
                            <w:gridSpan w:val="2"/>
                            <w:shd w:val="clear" w:color="auto" w:fill="FFFFFF" w:themeFill="background1"/>
                          </w:tcPr>
                          <w:p w:rsidR="00B04D90" w:rsidRDefault="00F31879" w:rsidP="00BE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Dar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86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Don’t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Don’t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86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86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Sabe</w:t>
                            </w:r>
                            <w:proofErr w:type="spellEnd"/>
                          </w:p>
                        </w:tc>
                        <w:tc>
                          <w:tcPr>
                            <w:tcW w:w="89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Sepas</w:t>
                            </w:r>
                            <w:proofErr w:type="spellEnd"/>
                          </w:p>
                        </w:tc>
                        <w:tc>
                          <w:tcPr>
                            <w:tcW w:w="750" w:type="dxa"/>
                            <w:shd w:val="clear" w:color="auto" w:fill="FFFFFF" w:themeFill="background1"/>
                          </w:tcPr>
                          <w:p w:rsidR="00B04D90" w:rsidRDefault="00BF36A3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:rsidR="00B04D90" w:rsidRDefault="00BF36A3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des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86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Sepa</w:t>
                            </w:r>
                            <w:proofErr w:type="spellEnd"/>
                          </w:p>
                        </w:tc>
                        <w:tc>
                          <w:tcPr>
                            <w:tcW w:w="89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Sepa</w:t>
                            </w:r>
                            <w:proofErr w:type="spellEnd"/>
                          </w:p>
                        </w:tc>
                        <w:tc>
                          <w:tcPr>
                            <w:tcW w:w="750" w:type="dxa"/>
                            <w:shd w:val="clear" w:color="auto" w:fill="FFFFFF" w:themeFill="background1"/>
                          </w:tcPr>
                          <w:p w:rsidR="00B04D90" w:rsidRDefault="00BF36A3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Dè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:rsidR="00B04D90" w:rsidRDefault="00BF36A3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dè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86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Sepamos</w:t>
                            </w:r>
                            <w:proofErr w:type="spellEnd"/>
                          </w:p>
                        </w:tc>
                        <w:tc>
                          <w:tcPr>
                            <w:tcW w:w="89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Sepamos</w:t>
                            </w:r>
                            <w:proofErr w:type="spellEnd"/>
                          </w:p>
                        </w:tc>
                        <w:tc>
                          <w:tcPr>
                            <w:tcW w:w="750" w:type="dxa"/>
                            <w:shd w:val="clear" w:color="auto" w:fill="FFFFFF" w:themeFill="background1"/>
                          </w:tcPr>
                          <w:p w:rsidR="00B04D90" w:rsidRDefault="00BF36A3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Demos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:rsidR="00B04D90" w:rsidRDefault="00BF36A3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demos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867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sepan</w:t>
                            </w:r>
                            <w:proofErr w:type="spellEnd"/>
                          </w:p>
                        </w:tc>
                        <w:tc>
                          <w:tcPr>
                            <w:tcW w:w="898" w:type="dxa"/>
                            <w:shd w:val="clear" w:color="auto" w:fill="FFFFFF" w:themeFill="background1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Sepan</w:t>
                            </w:r>
                            <w:proofErr w:type="spellEnd"/>
                          </w:p>
                        </w:tc>
                        <w:tc>
                          <w:tcPr>
                            <w:tcW w:w="750" w:type="dxa"/>
                            <w:shd w:val="clear" w:color="auto" w:fill="FFFFFF" w:themeFill="background1"/>
                          </w:tcPr>
                          <w:p w:rsidR="00B04D90" w:rsidRDefault="00BF36A3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Den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</w:tcPr>
                          <w:p w:rsidR="00B04D90" w:rsidRDefault="00BF36A3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den</w:t>
                            </w:r>
                          </w:p>
                        </w:tc>
                      </w:tr>
                    </w:tbl>
                    <w:p w:rsidR="00B04D90" w:rsidRPr="001F3CF6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-1905</wp:posOffset>
                </wp:positionV>
                <wp:extent cx="2489200" cy="2533650"/>
                <wp:effectExtent l="9525" t="9525" r="6350" b="9525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2533650"/>
                          <a:chOff x="0" y="0"/>
                          <a:chExt cx="2489200" cy="1811441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89200" cy="1457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Pr="007061A7" w:rsidRDefault="00B04D90" w:rsidP="002401E8">
                              <w:pPr>
                                <w:rPr>
                                  <w:b/>
                                </w:rPr>
                              </w:pPr>
                              <w:r w:rsidRPr="007061A7">
                                <w:rPr>
                                  <w:b/>
                                </w:rPr>
                                <w:t>Past Participle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‘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’ – drop ‘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’ and add ‘ado.’  </w:t>
                              </w:r>
                              <w:proofErr w:type="spellStart"/>
                              <w:r w:rsidRPr="00370382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Ej</w:t>
                              </w:r>
                              <w:proofErr w:type="spellEnd"/>
                              <w:r w:rsidRPr="00370382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370382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Hablado</w:t>
                              </w:r>
                              <w:proofErr w:type="spellEnd"/>
                            </w:p>
                            <w:p w:rsidR="00B04D90" w:rsidRPr="00370382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70382">
                                <w:rPr>
                                  <w:sz w:val="18"/>
                                  <w:szCs w:val="18"/>
                                </w:rPr>
                                <w:t>‘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ir</w:t>
                              </w:r>
                              <w:proofErr w:type="spellEnd"/>
                              <w:r w:rsidRPr="00370382">
                                <w:rPr>
                                  <w:sz w:val="18"/>
                                  <w:szCs w:val="18"/>
                                </w:rPr>
                                <w:t>’/’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er</w:t>
                              </w:r>
                              <w:proofErr w:type="spellEnd"/>
                              <w:r w:rsidRPr="00370382">
                                <w:rPr>
                                  <w:sz w:val="18"/>
                                  <w:szCs w:val="18"/>
                                </w:rPr>
                                <w:t>’ –drop ‘</w:t>
                              </w:r>
                              <w:proofErr w:type="spellStart"/>
                              <w:r w:rsidRPr="00370382">
                                <w:rPr>
                                  <w:sz w:val="18"/>
                                  <w:szCs w:val="18"/>
                                </w:rPr>
                                <w:t>ir</w:t>
                              </w:r>
                              <w:proofErr w:type="spellEnd"/>
                              <w:r w:rsidRPr="00370382">
                                <w:rPr>
                                  <w:sz w:val="18"/>
                                  <w:szCs w:val="18"/>
                                </w:rPr>
                                <w:t>’/’</w:t>
                              </w:r>
                              <w:proofErr w:type="spellStart"/>
                              <w:r w:rsidRPr="00370382">
                                <w:rPr>
                                  <w:sz w:val="18"/>
                                  <w:szCs w:val="18"/>
                                </w:rPr>
                                <w:t>er</w:t>
                              </w:r>
                              <w:proofErr w:type="spellEnd"/>
                              <w:r w:rsidRPr="00370382">
                                <w:rPr>
                                  <w:sz w:val="18"/>
                                  <w:szCs w:val="18"/>
                                </w:rPr>
                                <w:t xml:space="preserve">’ and add </w:t>
                              </w:r>
                              <w:proofErr w:type="spellStart"/>
                              <w:r w:rsidRPr="00370382">
                                <w:rPr>
                                  <w:sz w:val="18"/>
                                  <w:szCs w:val="18"/>
                                </w:rPr>
                                <w:t>ido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 w:rsidRPr="00370382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Ej</w:t>
                              </w:r>
                              <w:proofErr w:type="spellEnd"/>
                              <w:r w:rsidRPr="00370382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370382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Comido</w:t>
                              </w:r>
                              <w:proofErr w:type="spellEnd"/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5"/>
                              </w:tblGrid>
                              <w:tr w:rsidR="00B04D90" w:rsidTr="00BE5AFB">
                                <w:trPr>
                                  <w:trHeight w:val="259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he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59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has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59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ha</w:t>
                                    </w:r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33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hemos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04D90" w:rsidTr="00BE5AFB">
                                <w:trPr>
                                  <w:trHeight w:val="259"/>
                                </w:trPr>
                                <w:tc>
                                  <w:tcPr>
                                    <w:tcW w:w="715" w:type="dxa"/>
                                  </w:tcPr>
                                  <w:p w:rsidR="00B04D90" w:rsidRDefault="00B04D90" w:rsidP="00BE5A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han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04D90" w:rsidRPr="00470F84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485775"/>
                            <a:ext cx="914399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4D90" w:rsidRDefault="00B04D90" w:rsidP="002401E8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370382">
                                <w:rPr>
                                  <w:b/>
                                  <w:sz w:val="18"/>
                                  <w:szCs w:val="18"/>
                                </w:rPr>
                                <w:t>ir</w:t>
                              </w:r>
                              <w:proofErr w:type="spellEnd"/>
                              <w:r w:rsidRPr="00370382">
                                <w:rPr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proofErr w:type="gramEnd"/>
                              <w:r w:rsidRPr="00370382">
                                <w:rPr>
                                  <w:b/>
                                  <w:sz w:val="18"/>
                                  <w:szCs w:val="18"/>
                                </w:rPr>
                                <w:t>er</w:t>
                              </w:r>
                              <w:proofErr w:type="spellEnd"/>
                              <w:r w:rsidRPr="003703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verbs w/ st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em ending in vowels require accent on</w:t>
                              </w:r>
                              <w:r w:rsidRPr="003703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‘</w:t>
                              </w:r>
                              <w:proofErr w:type="spellStart"/>
                              <w:r w:rsidRPr="00370382">
                                <w:rPr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 w:rsidRPr="00370382">
                                <w:rPr>
                                  <w:b/>
                                  <w:sz w:val="18"/>
                                  <w:szCs w:val="18"/>
                                </w:rPr>
                                <w:t>'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370382">
                                <w:rPr>
                                  <w:b/>
                                  <w:sz w:val="18"/>
                                  <w:szCs w:val="18"/>
                                </w:rPr>
                                <w:t>past participle 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nd</w:t>
                              </w:r>
                              <w:r w:rsidRPr="00370382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70382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04D90" w:rsidRPr="00370382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70382">
                                <w:rPr>
                                  <w:i/>
                                  <w:sz w:val="18"/>
                                  <w:szCs w:val="18"/>
                                </w:rPr>
                                <w:t>Ej</w:t>
                              </w:r>
                              <w:proofErr w:type="spellEnd"/>
                              <w:r w:rsidRPr="00370382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: leer = </w:t>
                              </w:r>
                              <w:proofErr w:type="spellStart"/>
                              <w:r w:rsidRPr="00370382">
                                <w:rPr>
                                  <w:i/>
                                  <w:sz w:val="18"/>
                                  <w:szCs w:val="18"/>
                                </w:rPr>
                                <w:t>leìdo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49" y="485775"/>
                            <a:ext cx="1022351" cy="13256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Pr="00BF1DE8" w:rsidRDefault="00B04D90" w:rsidP="00240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F1DE8">
                                <w:rPr>
                                  <w:b/>
                                  <w:sz w:val="18"/>
                                  <w:szCs w:val="18"/>
                                </w:rPr>
                                <w:t>Irregulars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Ser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Sido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Ver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visto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Ido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abrir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abierto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cubrir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cubierto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decir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dicho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hacer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hecho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escribir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escrito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Poner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puesto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romper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roto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morir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muerto</w:t>
                              </w:r>
                              <w:proofErr w:type="spellEnd"/>
                            </w:p>
                            <w:p w:rsidR="00B04D90" w:rsidRPr="00370382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volver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vuelto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58" style="position:absolute;margin-left:195.6pt;margin-top:-.15pt;width:196pt;height:199.5pt;z-index:251680768;mso-height-relative:margin" coordsize="24892,1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">
                <v:shape id="_x0000_s1059" type="#_x0000_t202" style="position:absolute;width:24892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g6ccA&#10;AADcAAAADwAAAGRycy9kb3ducmV2LnhtbESPQWvCQBSE70L/w/IKvYhukoPa1FVEEASl1FiCx9fs&#10;axKafRt2t5r++26h4HGYmW+Y5XownbiS861lBek0AUFcWd1yreD9vJssQPiArLGzTAp+yMN69TBa&#10;Yq7tjU90LUItIoR9jgqaEPpcSl81ZNBPbU8cvU/rDIYoXS21w1uEm05mSTKTBluOCw32tG2o+iq+&#10;jYKP4/ww2+zKeaUvYzcuyvS1fEuVenocNi8gAg3hHv5v77WC7DmD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I4OnHAAAA3AAAAA8AAAAAAAAAAAAAAAAAmAIAAGRy&#10;cy9kb3ducmV2LnhtbFBLBQYAAAAABAAEAPUAAACMAwAAAAA=&#10;" fillcolor="#d8d8d8 [2732]">
                  <v:textbox>
                    <w:txbxContent>
                      <w:p w:rsidR="00B04D90" w:rsidRPr="007061A7" w:rsidRDefault="00B04D90" w:rsidP="002401E8">
                        <w:pPr>
                          <w:rPr>
                            <w:b/>
                          </w:rPr>
                        </w:pPr>
                        <w:r w:rsidRPr="007061A7">
                          <w:rPr>
                            <w:b/>
                          </w:rPr>
                          <w:t>Past Participle</w:t>
                        </w:r>
                      </w:p>
                      <w:p w:rsidR="00B04D90" w:rsidRDefault="00B04D90" w:rsidP="002401E8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‘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ar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’ – drop ‘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’ and add ‘ado.’  </w:t>
                        </w:r>
                        <w:proofErr w:type="spellStart"/>
                        <w:r w:rsidRPr="00370382">
                          <w:rPr>
                            <w:b/>
                            <w:i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  <w:r w:rsidRPr="00370382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370382">
                          <w:rPr>
                            <w:b/>
                            <w:i/>
                            <w:sz w:val="18"/>
                            <w:szCs w:val="18"/>
                          </w:rPr>
                          <w:t>Hablado</w:t>
                        </w:r>
                        <w:proofErr w:type="spellEnd"/>
                      </w:p>
                      <w:p w:rsidR="00B04D90" w:rsidRPr="00370382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 w:rsidRPr="00370382">
                          <w:rPr>
                            <w:sz w:val="18"/>
                            <w:szCs w:val="18"/>
                          </w:rPr>
                          <w:t>‘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ir</w:t>
                        </w:r>
                        <w:proofErr w:type="spellEnd"/>
                        <w:r w:rsidRPr="00370382">
                          <w:rPr>
                            <w:sz w:val="18"/>
                            <w:szCs w:val="18"/>
                          </w:rPr>
                          <w:t>’/’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er</w:t>
                        </w:r>
                        <w:proofErr w:type="spellEnd"/>
                        <w:r w:rsidRPr="00370382">
                          <w:rPr>
                            <w:sz w:val="18"/>
                            <w:szCs w:val="18"/>
                          </w:rPr>
                          <w:t>’ –drop ‘</w:t>
                        </w:r>
                        <w:proofErr w:type="spellStart"/>
                        <w:r w:rsidRPr="00370382">
                          <w:rPr>
                            <w:sz w:val="18"/>
                            <w:szCs w:val="18"/>
                          </w:rPr>
                          <w:t>ir</w:t>
                        </w:r>
                        <w:proofErr w:type="spellEnd"/>
                        <w:r w:rsidRPr="00370382">
                          <w:rPr>
                            <w:sz w:val="18"/>
                            <w:szCs w:val="18"/>
                          </w:rPr>
                          <w:t>’/’</w:t>
                        </w:r>
                        <w:proofErr w:type="spellStart"/>
                        <w:r w:rsidRPr="00370382">
                          <w:rPr>
                            <w:sz w:val="18"/>
                            <w:szCs w:val="18"/>
                          </w:rPr>
                          <w:t>er</w:t>
                        </w:r>
                        <w:proofErr w:type="spellEnd"/>
                        <w:r w:rsidRPr="00370382">
                          <w:rPr>
                            <w:sz w:val="18"/>
                            <w:szCs w:val="18"/>
                          </w:rPr>
                          <w:t xml:space="preserve">’ and add </w:t>
                        </w:r>
                        <w:proofErr w:type="spellStart"/>
                        <w:r w:rsidRPr="00370382">
                          <w:rPr>
                            <w:sz w:val="18"/>
                            <w:szCs w:val="18"/>
                          </w:rPr>
                          <w:t>ido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 w:rsidRPr="00370382">
                          <w:rPr>
                            <w:b/>
                            <w:i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  <w:r w:rsidRPr="00370382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370382">
                          <w:rPr>
                            <w:b/>
                            <w:i/>
                            <w:sz w:val="18"/>
                            <w:szCs w:val="18"/>
                          </w:rPr>
                          <w:t>Comido</w:t>
                        </w:r>
                        <w:proofErr w:type="spellEnd"/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15"/>
                        </w:tblGrid>
                        <w:tr w:rsidR="00B04D90" w:rsidTr="00BE5AFB">
                          <w:trPr>
                            <w:trHeight w:val="259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he</w:t>
                              </w:r>
                            </w:p>
                          </w:tc>
                        </w:tr>
                        <w:tr w:rsidR="00B04D90" w:rsidTr="00BE5AFB">
                          <w:trPr>
                            <w:trHeight w:val="259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has</w:t>
                              </w:r>
                            </w:p>
                          </w:tc>
                        </w:tr>
                        <w:tr w:rsidR="00B04D90" w:rsidTr="00BE5AFB">
                          <w:trPr>
                            <w:trHeight w:val="259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</w:t>
                              </w:r>
                            </w:p>
                          </w:tc>
                        </w:tr>
                        <w:tr w:rsidR="00B04D90" w:rsidTr="00BE5AFB">
                          <w:trPr>
                            <w:trHeight w:val="233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hemos</w:t>
                              </w:r>
                              <w:proofErr w:type="spellEnd"/>
                            </w:p>
                          </w:tc>
                        </w:tr>
                        <w:tr w:rsidR="00B04D90" w:rsidTr="00BE5AFB">
                          <w:trPr>
                            <w:trHeight w:val="259"/>
                          </w:trPr>
                          <w:tc>
                            <w:tcPr>
                              <w:tcW w:w="715" w:type="dxa"/>
                            </w:tcPr>
                            <w:p w:rsidR="00B04D90" w:rsidRDefault="00B04D90" w:rsidP="00BE5A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han</w:t>
                              </w:r>
                              <w:proofErr w:type="spellEnd"/>
                            </w:p>
                          </w:tc>
                        </w:tr>
                      </w:tbl>
                      <w:p w:rsidR="00B04D90" w:rsidRPr="00470F84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27" o:spid="_x0000_s1060" type="#_x0000_t202" style="position:absolute;left:5524;top:4857;width:9144;height: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NZscA&#10;AADcAAAADwAAAGRycy9kb3ducmV2LnhtbESPUUsCQRSF3wP/w3CF3nJWo6zVUSQSCkJQI3287lx3&#10;FmfubDvTuvXrmyDw8XDO+Q5nOu+cFS01ofKsYDjIQBAXXldcKnjfLm8eQISIrNF6JgXfFGA+611N&#10;Mdf+zGtqN7EUCcIhRwUmxjqXMhSGHIaBr4mTd/SNw5hkU0rd4DnBnZWjLLuXDitOCwZrejJUnDZf&#10;TsHbx+7zebnaZzs62OqutWPz+nNQ6rrfLSYgInXxEv5vv2gFo8db+Du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TWbHAAAA3AAAAA8AAAAAAAAAAAAAAAAAmAIAAGRy&#10;cy9kb3ducmV2LnhtbFBLBQYAAAAABAAEAPUAAACMAwAAAAA=&#10;" filled="f" strokeweight=".5pt">
                  <v:textbox>
                    <w:txbxContent>
                      <w:p w:rsidR="00B04D90" w:rsidRDefault="00B04D90" w:rsidP="002401E8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370382">
                          <w:rPr>
                            <w:b/>
                            <w:sz w:val="18"/>
                            <w:szCs w:val="18"/>
                          </w:rPr>
                          <w:t>ir</w:t>
                        </w:r>
                        <w:proofErr w:type="spellEnd"/>
                        <w:r w:rsidRPr="00370382"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proofErr w:type="gramEnd"/>
                        <w:r w:rsidRPr="00370382">
                          <w:rPr>
                            <w:b/>
                            <w:sz w:val="18"/>
                            <w:szCs w:val="18"/>
                          </w:rPr>
                          <w:t>er</w:t>
                        </w:r>
                        <w:proofErr w:type="spellEnd"/>
                        <w:r w:rsidRPr="00370382">
                          <w:rPr>
                            <w:b/>
                            <w:sz w:val="18"/>
                            <w:szCs w:val="18"/>
                          </w:rPr>
                          <w:t xml:space="preserve"> verbs w/ st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em ending in vowels require accent on</w:t>
                        </w:r>
                        <w:r w:rsidRPr="00370382">
                          <w:rPr>
                            <w:b/>
                            <w:sz w:val="18"/>
                            <w:szCs w:val="18"/>
                          </w:rPr>
                          <w:t xml:space="preserve"> ‘</w:t>
                        </w:r>
                        <w:proofErr w:type="spellStart"/>
                        <w:r w:rsidRPr="00370382"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370382">
                          <w:rPr>
                            <w:b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of </w:t>
                        </w:r>
                        <w:r w:rsidRPr="00370382">
                          <w:rPr>
                            <w:b/>
                            <w:sz w:val="18"/>
                            <w:szCs w:val="18"/>
                          </w:rPr>
                          <w:t>past participle 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nd</w:t>
                        </w:r>
                        <w:r w:rsidRPr="00370382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70382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04D90" w:rsidRPr="00370382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370382">
                          <w:rPr>
                            <w:i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  <w:r w:rsidRPr="00370382">
                          <w:rPr>
                            <w:i/>
                            <w:sz w:val="18"/>
                            <w:szCs w:val="18"/>
                          </w:rPr>
                          <w:t xml:space="preserve">: leer = </w:t>
                        </w:r>
                        <w:proofErr w:type="spellStart"/>
                        <w:r w:rsidRPr="00370382">
                          <w:rPr>
                            <w:i/>
                            <w:sz w:val="18"/>
                            <w:szCs w:val="18"/>
                          </w:rPr>
                          <w:t>leìdo</w:t>
                        </w:r>
                        <w:proofErr w:type="spellEnd"/>
                      </w:p>
                    </w:txbxContent>
                  </v:textbox>
                </v:shape>
                <v:shape id="Text Box 329" o:spid="_x0000_s1061" type="#_x0000_t202" style="position:absolute;left:14668;top:4857;width:10224;height:1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JGMUA&#10;AADcAAAADwAAAGRycy9kb3ducmV2LnhtbESPUWvCMBSF3wf+h3CFvchM1TFcNRURBgPHYCpsj5fm&#10;2oY2NyXJbP33iyDs8XDO+Q5nvRlsKy7kg3GsYDbNQBCXThuuFJyOb09LECEia2wdk4IrBdgUo4c1&#10;5tr1/EWXQ6xEgnDIUUEdY5dLGcqaLIap64iTd3beYkzSV1J77BPctnKeZS/SouG0UGNHu5rK5vBr&#10;FRjKGtP7D/s9+ZwtFxO39z97r9TjeNiuQEQa4n/43n7XCuavz3A7k46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okYxQAAANwAAAAPAAAAAAAAAAAAAAAAAJgCAABkcnMv&#10;ZG93bnJldi54bWxQSwUGAAAAAAQABAD1AAAAigMAAAAA&#10;" fillcolor="#d8d8d8 [2732]" strokeweight=".5pt">
                  <v:textbox>
                    <w:txbxContent>
                      <w:p w:rsidR="00B04D90" w:rsidRPr="00BF1DE8" w:rsidRDefault="00B04D90" w:rsidP="00240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F1DE8">
                          <w:rPr>
                            <w:b/>
                            <w:sz w:val="18"/>
                            <w:szCs w:val="18"/>
                          </w:rPr>
                          <w:t>Irregulars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Sido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visto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Ido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abrir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abierto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cubrir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cubierto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decir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dicho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hacer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hecho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escribir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escrito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Poner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puesto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romper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– roto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morir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muerto</w:t>
                        </w:r>
                        <w:proofErr w:type="spellEnd"/>
                      </w:p>
                      <w:p w:rsidR="00B04D90" w:rsidRPr="00370382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volver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vuelto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2401E8" w:rsidRDefault="002401E8" w:rsidP="002401E8">
      <w:pPr>
        <w:rPr>
          <w:color w:val="767171" w:themeColor="background2" w:themeShade="80"/>
          <w:sz w:val="36"/>
          <w:szCs w:val="26"/>
        </w:rPr>
      </w:pPr>
    </w:p>
    <w:tbl>
      <w:tblPr>
        <w:tblStyle w:val="TableGrid"/>
        <w:tblpPr w:leftFromText="180" w:rightFromText="180" w:vertAnchor="text" w:horzAnchor="page" w:tblpX="8326" w:tblpY="4976"/>
        <w:tblW w:w="0" w:type="auto"/>
        <w:tblLook w:val="04A0" w:firstRow="1" w:lastRow="0" w:firstColumn="1" w:lastColumn="0" w:noHBand="0" w:noVBand="1"/>
      </w:tblPr>
      <w:tblGrid>
        <w:gridCol w:w="1255"/>
        <w:gridCol w:w="832"/>
        <w:gridCol w:w="1126"/>
      </w:tblGrid>
      <w:tr w:rsidR="002401E8" w:rsidTr="00BF36A3">
        <w:tc>
          <w:tcPr>
            <w:tcW w:w="3213" w:type="dxa"/>
            <w:gridSpan w:val="3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Adjetivos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Posesivos</w:t>
            </w:r>
            <w:proofErr w:type="spellEnd"/>
          </w:p>
        </w:tc>
      </w:tr>
      <w:tr w:rsidR="002401E8" w:rsidTr="00BF36A3">
        <w:tc>
          <w:tcPr>
            <w:tcW w:w="1255" w:type="dxa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</w:t>
            </w:r>
            <w:proofErr w:type="spellEnd"/>
          </w:p>
        </w:tc>
        <w:tc>
          <w:tcPr>
            <w:tcW w:w="832" w:type="dxa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Mi,Mis</w:t>
            </w:r>
            <w:proofErr w:type="spellEnd"/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Nuestro</w:t>
            </w:r>
            <w:proofErr w:type="spellEnd"/>
            <w:r>
              <w:rPr>
                <w:sz w:val="18"/>
                <w:szCs w:val="18"/>
              </w:rPr>
              <w:t>(a)</w:t>
            </w:r>
          </w:p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Nuestros</w:t>
            </w:r>
            <w:proofErr w:type="spellEnd"/>
            <w:r>
              <w:rPr>
                <w:sz w:val="18"/>
                <w:szCs w:val="18"/>
              </w:rPr>
              <w:t>(as)</w:t>
            </w:r>
          </w:p>
        </w:tc>
      </w:tr>
      <w:tr w:rsidR="002401E8" w:rsidTr="00BF36A3">
        <w:tc>
          <w:tcPr>
            <w:tcW w:w="1255" w:type="dxa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</w:t>
            </w:r>
            <w:proofErr w:type="spellEnd"/>
          </w:p>
        </w:tc>
        <w:tc>
          <w:tcPr>
            <w:tcW w:w="832" w:type="dxa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</w:t>
            </w:r>
            <w:proofErr w:type="spellEnd"/>
            <w:r>
              <w:rPr>
                <w:sz w:val="18"/>
                <w:szCs w:val="18"/>
              </w:rPr>
              <w:t>, Tus</w:t>
            </w:r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</w:p>
        </w:tc>
      </w:tr>
      <w:tr w:rsidR="002401E8" w:rsidTr="00BF36A3">
        <w:tc>
          <w:tcPr>
            <w:tcW w:w="1255" w:type="dxa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El, </w:t>
            </w:r>
            <w:proofErr w:type="spellStart"/>
            <w:r>
              <w:rPr>
                <w:sz w:val="18"/>
                <w:szCs w:val="18"/>
              </w:rPr>
              <w:t>usted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ella</w:t>
            </w:r>
            <w:proofErr w:type="spellEnd"/>
          </w:p>
        </w:tc>
        <w:tc>
          <w:tcPr>
            <w:tcW w:w="832" w:type="dxa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Su,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:rsidR="002401E8" w:rsidRDefault="002401E8" w:rsidP="00BE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Su,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3916" w:tblpY="9041"/>
        <w:tblW w:w="0" w:type="auto"/>
        <w:tblLook w:val="04A0" w:firstRow="1" w:lastRow="0" w:firstColumn="1" w:lastColumn="0" w:noHBand="0" w:noVBand="1"/>
      </w:tblPr>
      <w:tblGrid>
        <w:gridCol w:w="807"/>
        <w:gridCol w:w="718"/>
        <w:gridCol w:w="1350"/>
      </w:tblGrid>
      <w:tr w:rsidR="002401E8" w:rsidTr="00BF36A3">
        <w:tc>
          <w:tcPr>
            <w:tcW w:w="2875" w:type="dxa"/>
            <w:gridSpan w:val="3"/>
            <w:shd w:val="clear" w:color="auto" w:fill="5B9BD5" w:themeFill="accent1"/>
            <w:vAlign w:val="center"/>
          </w:tcPr>
          <w:p w:rsidR="002401E8" w:rsidRDefault="002401E8" w:rsidP="004737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Adjetivos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demonstrativos</w:t>
            </w:r>
            <w:proofErr w:type="spellEnd"/>
          </w:p>
        </w:tc>
      </w:tr>
      <w:tr w:rsidR="002401E8" w:rsidTr="00BF36A3">
        <w:tc>
          <w:tcPr>
            <w:tcW w:w="807" w:type="dxa"/>
            <w:vMerge w:val="restart"/>
            <w:shd w:val="clear" w:color="auto" w:fill="5B9BD5" w:themeFill="accent1"/>
            <w:vAlign w:val="center"/>
          </w:tcPr>
          <w:p w:rsidR="002401E8" w:rsidRDefault="002401E8" w:rsidP="0047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</w:p>
        </w:tc>
        <w:tc>
          <w:tcPr>
            <w:tcW w:w="718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</w:t>
            </w:r>
          </w:p>
        </w:tc>
        <w:tc>
          <w:tcPr>
            <w:tcW w:w="1350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Este(a)</w:t>
            </w:r>
          </w:p>
        </w:tc>
      </w:tr>
      <w:tr w:rsidR="002401E8" w:rsidTr="00BF36A3">
        <w:tc>
          <w:tcPr>
            <w:tcW w:w="807" w:type="dxa"/>
            <w:vMerge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</w:t>
            </w:r>
          </w:p>
        </w:tc>
        <w:tc>
          <w:tcPr>
            <w:tcW w:w="1350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Estos</w:t>
            </w:r>
            <w:proofErr w:type="spellEnd"/>
            <w:r>
              <w:rPr>
                <w:sz w:val="18"/>
                <w:szCs w:val="18"/>
              </w:rPr>
              <w:t>(as)</w:t>
            </w:r>
          </w:p>
        </w:tc>
      </w:tr>
      <w:tr w:rsidR="002401E8" w:rsidTr="00BF36A3">
        <w:tc>
          <w:tcPr>
            <w:tcW w:w="807" w:type="dxa"/>
            <w:vMerge w:val="restart"/>
            <w:shd w:val="clear" w:color="auto" w:fill="5B9BD5" w:themeFill="accent1"/>
            <w:vAlign w:val="center"/>
          </w:tcPr>
          <w:p w:rsidR="002401E8" w:rsidRDefault="002401E8" w:rsidP="0047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</w:t>
            </w:r>
          </w:p>
        </w:tc>
        <w:tc>
          <w:tcPr>
            <w:tcW w:w="718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</w:t>
            </w:r>
          </w:p>
        </w:tc>
        <w:tc>
          <w:tcPr>
            <w:tcW w:w="1350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Ese(a)</w:t>
            </w:r>
          </w:p>
        </w:tc>
      </w:tr>
      <w:tr w:rsidR="002401E8" w:rsidTr="00BF36A3">
        <w:tc>
          <w:tcPr>
            <w:tcW w:w="807" w:type="dxa"/>
            <w:vMerge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Those</w:t>
            </w:r>
          </w:p>
        </w:tc>
        <w:tc>
          <w:tcPr>
            <w:tcW w:w="1350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Esos</w:t>
            </w:r>
            <w:proofErr w:type="spellEnd"/>
            <w:r>
              <w:rPr>
                <w:sz w:val="18"/>
                <w:szCs w:val="18"/>
              </w:rPr>
              <w:t>(as)</w:t>
            </w:r>
          </w:p>
        </w:tc>
      </w:tr>
      <w:tr w:rsidR="002401E8" w:rsidTr="00BF36A3">
        <w:tc>
          <w:tcPr>
            <w:tcW w:w="807" w:type="dxa"/>
            <w:vMerge w:val="restart"/>
            <w:shd w:val="clear" w:color="auto" w:fill="5B9BD5" w:themeFill="accent1"/>
            <w:vAlign w:val="center"/>
          </w:tcPr>
          <w:p w:rsidR="002401E8" w:rsidRDefault="002401E8" w:rsidP="0047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Furthest</w:t>
            </w:r>
          </w:p>
        </w:tc>
        <w:tc>
          <w:tcPr>
            <w:tcW w:w="718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</w:t>
            </w:r>
          </w:p>
        </w:tc>
        <w:tc>
          <w:tcPr>
            <w:tcW w:w="1350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Aquel</w:t>
            </w:r>
            <w:proofErr w:type="spellEnd"/>
            <w:r>
              <w:rPr>
                <w:sz w:val="18"/>
                <w:szCs w:val="18"/>
              </w:rPr>
              <w:t>(la)</w:t>
            </w:r>
          </w:p>
        </w:tc>
      </w:tr>
      <w:tr w:rsidR="002401E8" w:rsidTr="00BF36A3">
        <w:tc>
          <w:tcPr>
            <w:tcW w:w="807" w:type="dxa"/>
            <w:vMerge/>
            <w:shd w:val="clear" w:color="auto" w:fill="5B9BD5" w:themeFill="accent1"/>
            <w:vAlign w:val="center"/>
          </w:tcPr>
          <w:p w:rsidR="002401E8" w:rsidRDefault="002401E8" w:rsidP="00473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Those</w:t>
            </w:r>
          </w:p>
        </w:tc>
        <w:tc>
          <w:tcPr>
            <w:tcW w:w="1350" w:type="dxa"/>
            <w:shd w:val="clear" w:color="auto" w:fill="5B9BD5" w:themeFill="accent1"/>
          </w:tcPr>
          <w:p w:rsidR="002401E8" w:rsidRDefault="002401E8" w:rsidP="004737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Aquellos</w:t>
            </w:r>
            <w:proofErr w:type="spellEnd"/>
            <w:r>
              <w:rPr>
                <w:sz w:val="18"/>
                <w:szCs w:val="18"/>
              </w:rPr>
              <w:t>(as)</w:t>
            </w:r>
          </w:p>
        </w:tc>
      </w:tr>
    </w:tbl>
    <w:p w:rsidR="00BD667F" w:rsidRPr="002401E8" w:rsidRDefault="00C77BA6" w:rsidP="002401E8">
      <w:pPr>
        <w:rPr>
          <w:rFonts w:asciiTheme="majorHAnsi" w:eastAsiaTheme="majorEastAsia" w:hAnsiTheme="majorHAnsi" w:cstheme="majorBidi"/>
          <w:b/>
          <w:color w:val="767171" w:themeColor="background2" w:themeShade="80"/>
          <w:sz w:val="36"/>
          <w:szCs w:val="26"/>
        </w:rPr>
      </w:pPr>
      <w:r w:rsidRPr="00BE5AFB">
        <w:rPr>
          <w:rFonts w:asciiTheme="majorHAnsi" w:eastAsiaTheme="majorEastAsia" w:hAnsiTheme="majorHAnsi" w:cstheme="majorBidi"/>
          <w:b/>
          <w:noProof/>
          <w:color w:val="767171" w:themeColor="background2" w:themeShade="80"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3863340</wp:posOffset>
                </wp:positionV>
                <wp:extent cx="3263900" cy="384429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844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4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3240"/>
                            </w:tblGrid>
                            <w:tr w:rsidR="00B04D90" w:rsidRPr="00916B82" w:rsidTr="00F31879">
                              <w:trPr>
                                <w:trHeight w:val="263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B04D90" w:rsidRDefault="00B04D90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Are there many cars?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C77BA6" w:rsidRDefault="00B04D90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¿Hay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muchos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autos?</w:t>
                                  </w:r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B04D90" w:rsidRDefault="00E31AB4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Spend the night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C77BA6" w:rsidRDefault="00E31AB4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Pasar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noche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B04D90" w:rsidRDefault="00B04D90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Can we </w:t>
                                  </w:r>
                                  <w:proofErr w:type="spellStart"/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camp</w:t>
                                  </w:r>
                                  <w:proofErr w:type="spellEnd"/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here?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C77BA6" w:rsidRDefault="00B04D90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Podemos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acampar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aquí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B04D90" w:rsidRDefault="00B04D90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Can you help us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C77BA6" w:rsidRDefault="00B04D90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Puedes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ayudarnos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B04D90" w:rsidRDefault="00E31AB4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Do you have a room with a bed for two?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C77BA6" w:rsidRDefault="00E31AB4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Tienes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una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habitación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una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cama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matrimonial?</w:t>
                                  </w:r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B04D90" w:rsidRDefault="00E31AB4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Uneven ground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C77BA6" w:rsidRDefault="00E31AB4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Terreno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desnivelado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B04D90" w:rsidRDefault="00285FE3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Pitch a tent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C77BA6" w:rsidRDefault="00285FE3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Armar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una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carpa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B04D90" w:rsidRDefault="00C77BA6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Could I take a look?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C77BA6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proxima_nova_rgregular" w:hAnsi="proxima_nova_rgregular"/>
                                      <w:i/>
                                      <w:iCs/>
                                      <w:color w:val="555555"/>
                                      <w:bdr w:val="none" w:sz="0" w:space="0" w:color="auto" w:frame="1"/>
                                    </w:rPr>
                                    <w:t>¿</w:t>
                                  </w:r>
                                  <w:proofErr w:type="spellStart"/>
                                  <w:r>
                                    <w:rPr>
                                      <w:rStyle w:val="Strong"/>
                                      <w:rFonts w:ascii="proxima_nova_rgregular" w:hAnsi="proxima_nova_rgregular"/>
                                      <w:i/>
                                      <w:iCs/>
                                      <w:color w:val="555555"/>
                                      <w:bdr w:val="none" w:sz="0" w:space="0" w:color="auto" w:frame="1"/>
                                    </w:rPr>
                                    <w:t>Puedo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rFonts w:ascii="proxima_nova_rgregular" w:hAnsi="proxima_nova_rgregular"/>
                                      <w:i/>
                                      <w:iCs/>
                                      <w:color w:val="555555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Strong"/>
                                      <w:rFonts w:ascii="proxima_nova_rgregular" w:hAnsi="proxima_nova_rgregular"/>
                                      <w:i/>
                                      <w:iCs/>
                                      <w:color w:val="555555"/>
                                      <w:bdr w:val="none" w:sz="0" w:space="0" w:color="auto" w:frame="1"/>
                                    </w:rPr>
                                    <w:t>echar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rFonts w:ascii="proxima_nova_rgregular" w:hAnsi="proxima_nova_rgregular"/>
                                      <w:i/>
                                      <w:iCs/>
                                      <w:color w:val="555555"/>
                                      <w:bdr w:val="none" w:sz="0" w:space="0" w:color="auto" w:frame="1"/>
                                    </w:rPr>
                                    <w:t xml:space="preserve"> un </w:t>
                                  </w:r>
                                  <w:proofErr w:type="spellStart"/>
                                  <w:r>
                                    <w:rPr>
                                      <w:rStyle w:val="Strong"/>
                                      <w:rFonts w:ascii="proxima_nova_rgregular" w:hAnsi="proxima_nova_rgregular"/>
                                      <w:i/>
                                      <w:iCs/>
                                      <w:color w:val="555555"/>
                                      <w:bdr w:val="none" w:sz="0" w:space="0" w:color="auto" w:frame="1"/>
                                    </w:rPr>
                                    <w:t>vistazo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rFonts w:ascii="proxima_nova_rgregular" w:hAnsi="proxima_nova_rgregular"/>
                                      <w:i/>
                                      <w:iCs/>
                                      <w:color w:val="555555"/>
                                      <w:bdr w:val="none" w:sz="0" w:space="0" w:color="auto" w:frame="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B04D90" w:rsidRDefault="00097E29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What do you like to do in your free time?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Qué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gusta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hacer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tiempo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libre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B04D90" w:rsidRDefault="00C77BA6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What do you think about…?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B04D90" w:rsidRPr="00C77BA6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Qué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piensas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de…?</w:t>
                                  </w:r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B04D90" w:rsidRDefault="00097E29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 would like….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Quisiera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B04D90" w:rsidRDefault="00097E29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It seems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C77BA6" w:rsidRDefault="00B04D90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="00097E29" w:rsidRPr="00C77BA6">
                                    <w:rPr>
                                      <w:sz w:val="18"/>
                                      <w:szCs w:val="18"/>
                                    </w:rPr>
                                    <w:t>Tiene</w:t>
                                  </w:r>
                                  <w:proofErr w:type="spellEnd"/>
                                  <w:r w:rsidR="00097E29"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97E29" w:rsidRPr="00C77BA6">
                                    <w:rPr>
                                      <w:sz w:val="18"/>
                                      <w:szCs w:val="18"/>
                                    </w:rPr>
                                    <w:t>pinta</w:t>
                                  </w:r>
                                  <w:proofErr w:type="spellEnd"/>
                                  <w:r w:rsidR="00097E29"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097E29" w:rsidRPr="00C77BA6">
                                    <w:rPr>
                                      <w:sz w:val="18"/>
                                      <w:szCs w:val="18"/>
                                    </w:rPr>
                                    <w:t>ser</w:t>
                                  </w:r>
                                  <w:proofErr w:type="spellEnd"/>
                                </w:p>
                              </w:tc>
                            </w:tr>
                            <w:tr w:rsidR="00097E29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097E29" w:rsidRDefault="00C77BA6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usually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C77BA6" w:rsidRPr="00C77BA6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mi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día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día</w:t>
                                  </w:r>
                                  <w:proofErr w:type="spellEnd"/>
                                </w:p>
                                <w:p w:rsidR="00097E29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97E29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097E29" w:rsidRDefault="00C77BA6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Not to mention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C77BA6" w:rsidRPr="00C77BA6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Por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otra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parte</w:t>
                                  </w:r>
                                </w:p>
                                <w:p w:rsidR="00097E29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B04D90" w:rsidRDefault="00B04D90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We need help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C77BA6" w:rsidRDefault="00B04D90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Necesitamos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ayuda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B04D90" w:rsidRDefault="00B04D90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Can we camp on your land?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C77BA6" w:rsidRDefault="00B04D90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Podemos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acampar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tierra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B04D90" w:rsidRDefault="00B04D90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Can we take our bikes on board?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C77BA6" w:rsidRDefault="00B04D90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Podemos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llevar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nuestras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bicicletas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bordo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RPr="00916B82" w:rsidTr="00F31879">
                              <w:trPr>
                                <w:trHeight w:val="24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B04D90" w:rsidRDefault="00B04D90" w:rsidP="00916B82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Is the road safe and quiet for a bike?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B04D90" w:rsidRPr="00C77BA6" w:rsidRDefault="00B04D90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el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camino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seguro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silencioso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para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una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bicicleta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04D90" w:rsidRDefault="00B04D90"/>
                          <w:p w:rsidR="00B04D90" w:rsidRDefault="00B0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323.1pt;margin-top:304.2pt;width:257pt;height:30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" fillcolor="#cfcdcd [2894]">
                <v:textbox>
                  <w:txbxContent>
                    <w:tbl>
                      <w:tblPr>
                        <w:tblW w:w="504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3240"/>
                      </w:tblGrid>
                      <w:tr w:rsidR="00B04D90" w:rsidRPr="00916B82" w:rsidTr="00F31879">
                        <w:trPr>
                          <w:trHeight w:val="263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B04D90" w:rsidRDefault="00B04D90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Are there many cars?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C77BA6" w:rsidRDefault="00B04D90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¿Hay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muchos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autos?</w:t>
                            </w:r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B04D90" w:rsidRDefault="00E31AB4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Spend the night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C77BA6" w:rsidRDefault="00E31AB4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Pasar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noche</w:t>
                            </w:r>
                            <w:proofErr w:type="spellEnd"/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B04D90" w:rsidRDefault="00B04D90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Can we </w:t>
                            </w:r>
                            <w:proofErr w:type="spellStart"/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camp</w:t>
                            </w:r>
                            <w:proofErr w:type="spellEnd"/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here?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C77BA6" w:rsidRDefault="00B04D90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Podemos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acampar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aquí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B04D90" w:rsidRDefault="00B04D90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Can you help us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C77BA6" w:rsidRDefault="00B04D90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Puedes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ayudarnos</w:t>
                            </w:r>
                            <w:proofErr w:type="spellEnd"/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B04D90" w:rsidRDefault="00E31AB4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Do you have a room with a bed for two?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C77BA6" w:rsidRDefault="00E31AB4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Tienes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habitación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cama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matrimonial?</w:t>
                            </w:r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B04D90" w:rsidRDefault="00E31AB4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Uneven ground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C77BA6" w:rsidRDefault="00E31AB4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Terreno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desnivelado</w:t>
                            </w:r>
                            <w:proofErr w:type="spellEnd"/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B04D90" w:rsidRDefault="00285FE3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Pitch a tent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C77BA6" w:rsidRDefault="00285FE3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Armar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carpa</w:t>
                            </w:r>
                            <w:proofErr w:type="spellEnd"/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B04D90" w:rsidRDefault="00C77BA6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Could I take a look?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C77BA6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proxima_nova_rgregular" w:hAnsi="proxima_nova_rgregular"/>
                                <w:i/>
                                <w:iCs/>
                                <w:color w:val="555555"/>
                                <w:bdr w:val="none" w:sz="0" w:space="0" w:color="auto" w:frame="1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proxima_nova_rgregular" w:hAnsi="proxima_nova_rgregular"/>
                                <w:i/>
                                <w:iCs/>
                                <w:color w:val="555555"/>
                                <w:bdr w:val="none" w:sz="0" w:space="0" w:color="auto" w:frame="1"/>
                              </w:rPr>
                              <w:t>Puedo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proxima_nova_rgregular" w:hAnsi="proxima_nova_rgregular"/>
                                <w:i/>
                                <w:iCs/>
                                <w:color w:val="555555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proxima_nova_rgregular" w:hAnsi="proxima_nova_rgregular"/>
                                <w:i/>
                                <w:iCs/>
                                <w:color w:val="555555"/>
                                <w:bdr w:val="none" w:sz="0" w:space="0" w:color="auto" w:frame="1"/>
                              </w:rPr>
                              <w:t>echar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proxima_nova_rgregular" w:hAnsi="proxima_nova_rgregular"/>
                                <w:i/>
                                <w:iCs/>
                                <w:color w:val="555555"/>
                                <w:bdr w:val="none" w:sz="0" w:space="0" w:color="auto" w:frame="1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proxima_nova_rgregular" w:hAnsi="proxima_nova_rgregular"/>
                                <w:i/>
                                <w:iCs/>
                                <w:color w:val="555555"/>
                                <w:bdr w:val="none" w:sz="0" w:space="0" w:color="auto" w:frame="1"/>
                              </w:rPr>
                              <w:t>vistazo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proxima_nova_rgregular" w:hAnsi="proxima_nova_rgregular"/>
                                <w:i/>
                                <w:iCs/>
                                <w:color w:val="555555"/>
                                <w:bdr w:val="none" w:sz="0" w:space="0" w:color="auto" w:frame="1"/>
                              </w:rPr>
                              <w:t>?</w:t>
                            </w:r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B04D90" w:rsidRDefault="00097E29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What do you like to do in your free time?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gusta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hacer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tiempo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libre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B04D90" w:rsidRDefault="00C77BA6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What do you think about…?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B04D90" w:rsidRPr="00C77BA6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piensas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de…?</w:t>
                            </w:r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B04D90" w:rsidRDefault="00097E29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 would like….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Quisiera</w:t>
                            </w:r>
                            <w:proofErr w:type="spellEnd"/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B04D90" w:rsidRDefault="00097E29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It seems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C77BA6" w:rsidRDefault="00B04D90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="00097E29" w:rsidRPr="00C77BA6">
                              <w:rPr>
                                <w:sz w:val="18"/>
                                <w:szCs w:val="18"/>
                              </w:rPr>
                              <w:t>Tiene</w:t>
                            </w:r>
                            <w:proofErr w:type="spellEnd"/>
                            <w:r w:rsidR="00097E29"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97E29" w:rsidRPr="00C77BA6">
                              <w:rPr>
                                <w:sz w:val="18"/>
                                <w:szCs w:val="18"/>
                              </w:rPr>
                              <w:t>pinta</w:t>
                            </w:r>
                            <w:proofErr w:type="spellEnd"/>
                            <w:r w:rsidR="00097E29" w:rsidRPr="00C77BA6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097E29" w:rsidRPr="00C77BA6">
                              <w:rPr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</w:p>
                        </w:tc>
                      </w:tr>
                      <w:tr w:rsidR="00097E29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097E29" w:rsidRDefault="00C77BA6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usually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C77BA6" w:rsidRPr="00C77BA6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día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día</w:t>
                            </w:r>
                            <w:proofErr w:type="spellEnd"/>
                          </w:p>
                          <w:p w:rsidR="00097E29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97E29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097E29" w:rsidRDefault="00C77BA6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Not to mention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C77BA6" w:rsidRPr="00C77BA6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otra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parte</w:t>
                            </w:r>
                          </w:p>
                          <w:p w:rsidR="00097E29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B04D90" w:rsidRDefault="00B04D90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We need help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C77BA6" w:rsidRDefault="00B04D90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Necesitamos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ayuda</w:t>
                            </w:r>
                            <w:proofErr w:type="spellEnd"/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B04D90" w:rsidRDefault="00B04D90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Can we camp on your land?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C77BA6" w:rsidRDefault="00B04D90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Podemos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acampar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tierra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B04D90" w:rsidRDefault="00B04D90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Can we take our bikes on board?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C77BA6" w:rsidRDefault="00B04D90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Podemos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llevar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nuestras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bicicletas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bordo</w:t>
                            </w:r>
                            <w:proofErr w:type="spellEnd"/>
                          </w:p>
                        </w:tc>
                      </w:tr>
                      <w:tr w:rsidR="00B04D90" w:rsidRPr="00916B82" w:rsidTr="00F31879">
                        <w:trPr>
                          <w:trHeight w:val="240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B04D90" w:rsidRDefault="00B04D90" w:rsidP="00916B8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Is the road safe and quiet for a bike?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B04D90" w:rsidRPr="00C77BA6" w:rsidRDefault="00B04D90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camino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seguro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silencioso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bicicleta</w:t>
                            </w:r>
                            <w:proofErr w:type="spellEnd"/>
                          </w:p>
                        </w:tc>
                      </w:tr>
                    </w:tbl>
                    <w:p w:rsidR="00B04D90" w:rsidRDefault="00B04D90"/>
                    <w:p w:rsidR="00B04D90" w:rsidRDefault="00B04D90"/>
                  </w:txbxContent>
                </v:textbox>
                <w10:wrap type="square"/>
              </v:shape>
            </w:pict>
          </mc:Fallback>
        </mc:AlternateContent>
      </w:r>
      <w:r w:rsidR="00097E29" w:rsidRPr="00B04D90">
        <w:rPr>
          <w:rFonts w:asciiTheme="majorHAnsi" w:eastAsiaTheme="majorEastAsia" w:hAnsiTheme="majorHAnsi" w:cstheme="majorBidi"/>
          <w:b/>
          <w:noProof/>
          <w:color w:val="767171" w:themeColor="background2" w:themeShade="80"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57B6E0" wp14:editId="340F59DC">
                <wp:simplePos x="0" y="0"/>
                <wp:positionH relativeFrom="column">
                  <wp:posOffset>4751070</wp:posOffset>
                </wp:positionH>
                <wp:positionV relativeFrom="paragraph">
                  <wp:posOffset>7806690</wp:posOffset>
                </wp:positionV>
                <wp:extent cx="2305050" cy="1285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85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1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011"/>
                            </w:tblGrid>
                            <w:tr w:rsidR="00E30C7F" w:rsidTr="00F31879"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C77BA6" w:rsidRDefault="00E30C7F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Crossroads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C77BA6" w:rsidRDefault="00E30C7F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encrucijada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E30C7F" w:rsidRPr="00C77BA6" w:rsidRDefault="00E30C7F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 w:themeFill="background1"/>
                                </w:tcPr>
                                <w:p w:rsidR="00E30C7F" w:rsidRPr="00C77BA6" w:rsidRDefault="00E30C7F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cuadra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E30C7F" w:rsidRPr="00C77BA6" w:rsidRDefault="00E30C7F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Detour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 w:themeFill="background1"/>
                                </w:tcPr>
                                <w:p w:rsidR="00E30C7F" w:rsidRPr="00C77BA6" w:rsidRDefault="00E30C7F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desvío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E30C7F" w:rsidRPr="00C77BA6" w:rsidRDefault="00E30C7F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Drive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 w:themeFill="background1"/>
                                </w:tcPr>
                                <w:p w:rsidR="00E30C7F" w:rsidRPr="00C77BA6" w:rsidRDefault="00E30C7F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conducir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traffic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tránsito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Fog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Niebla</w:t>
                                  </w:r>
                                  <w:proofErr w:type="spellEnd"/>
                                </w:p>
                              </w:tc>
                            </w:tr>
                            <w:tr w:rsidR="00097E29" w:rsidTr="00F31879"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097E29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Backpack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097E29" w:rsidRPr="00C77BA6" w:rsidRDefault="00097E29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Mochila</w:t>
                                  </w:r>
                                </w:p>
                              </w:tc>
                            </w:tr>
                            <w:tr w:rsidR="00097E29" w:rsidTr="00F31879"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097E29" w:rsidRPr="00B04D90" w:rsidRDefault="00097E29" w:rsidP="00097E29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Warm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097E29" w:rsidRPr="00E31AB4" w:rsidRDefault="00097E29" w:rsidP="00097E2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Caluroso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30C7F" w:rsidRDefault="00E30C7F" w:rsidP="00E30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B6E0" id="_x0000_s1063" type="#_x0000_t202" style="position:absolute;margin-left:374.1pt;margin-top:614.7pt;width:181.5pt;height:101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" fillcolor="#92d050">
                <v:textbox>
                  <w:txbxContent>
                    <w:tbl>
                      <w:tblPr>
                        <w:tblStyle w:val="TableGrid"/>
                        <w:tblW w:w="3145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011"/>
                      </w:tblGrid>
                      <w:tr w:rsidR="00E30C7F" w:rsidTr="00F31879"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bottom"/>
                          </w:tcPr>
                          <w:p w:rsidR="00E30C7F" w:rsidRPr="00C77BA6" w:rsidRDefault="00E30C7F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Crossroads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 w:themeFill="background1"/>
                            <w:vAlign w:val="bottom"/>
                          </w:tcPr>
                          <w:p w:rsidR="00E30C7F" w:rsidRPr="00C77BA6" w:rsidRDefault="00E30C7F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encrucijada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E30C7F" w:rsidRPr="00C77BA6" w:rsidRDefault="00E30C7F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 w:themeFill="background1"/>
                          </w:tcPr>
                          <w:p w:rsidR="00E30C7F" w:rsidRPr="00C77BA6" w:rsidRDefault="00E30C7F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cuadra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E30C7F" w:rsidRPr="00C77BA6" w:rsidRDefault="00E30C7F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Detour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 w:themeFill="background1"/>
                          </w:tcPr>
                          <w:p w:rsidR="00E30C7F" w:rsidRPr="00C77BA6" w:rsidRDefault="00E30C7F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desvío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E30C7F" w:rsidRPr="00C77BA6" w:rsidRDefault="00E30C7F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Drive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 w:themeFill="background1"/>
                          </w:tcPr>
                          <w:p w:rsidR="00E30C7F" w:rsidRPr="00C77BA6" w:rsidRDefault="00E30C7F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conducir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bottom"/>
                          </w:tcPr>
                          <w:p w:rsidR="00E30C7F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traffic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 w:themeFill="background1"/>
                            <w:vAlign w:val="bottom"/>
                          </w:tcPr>
                          <w:p w:rsidR="00E30C7F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tránsito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bottom"/>
                          </w:tcPr>
                          <w:p w:rsidR="00E30C7F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Fog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 w:themeFill="background1"/>
                            <w:vAlign w:val="bottom"/>
                          </w:tcPr>
                          <w:p w:rsidR="00E30C7F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Niebla</w:t>
                            </w:r>
                            <w:proofErr w:type="spellEnd"/>
                          </w:p>
                        </w:tc>
                      </w:tr>
                      <w:tr w:rsidR="00097E29" w:rsidTr="00F31879"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bottom"/>
                          </w:tcPr>
                          <w:p w:rsidR="00097E29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Backpack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 w:themeFill="background1"/>
                            <w:vAlign w:val="bottom"/>
                          </w:tcPr>
                          <w:p w:rsidR="00097E29" w:rsidRPr="00C77BA6" w:rsidRDefault="00097E29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BA6">
                              <w:rPr>
                                <w:sz w:val="18"/>
                                <w:szCs w:val="18"/>
                              </w:rPr>
                              <w:t>Mochila</w:t>
                            </w:r>
                          </w:p>
                        </w:tc>
                      </w:tr>
                      <w:tr w:rsidR="00097E29" w:rsidTr="00F31879"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bottom"/>
                          </w:tcPr>
                          <w:p w:rsidR="00097E29" w:rsidRPr="00B04D90" w:rsidRDefault="00097E29" w:rsidP="00097E2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Warm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 w:themeFill="background1"/>
                            <w:vAlign w:val="bottom"/>
                          </w:tcPr>
                          <w:p w:rsidR="00097E29" w:rsidRPr="00E31AB4" w:rsidRDefault="00097E29" w:rsidP="00097E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Caluroso</w:t>
                            </w:r>
                            <w:proofErr w:type="spellEnd"/>
                          </w:p>
                        </w:tc>
                      </w:tr>
                    </w:tbl>
                    <w:p w:rsidR="00E30C7F" w:rsidRDefault="00E30C7F" w:rsidP="00E30C7F"/>
                  </w:txbxContent>
                </v:textbox>
                <w10:wrap type="square"/>
              </v:shape>
            </w:pict>
          </mc:Fallback>
        </mc:AlternateContent>
      </w:r>
      <w:r w:rsidR="00097E29" w:rsidRPr="00B04D90">
        <w:rPr>
          <w:rFonts w:asciiTheme="majorHAnsi" w:eastAsiaTheme="majorEastAsia" w:hAnsiTheme="majorHAnsi" w:cstheme="majorBidi"/>
          <w:b/>
          <w:noProof/>
          <w:color w:val="767171" w:themeColor="background2" w:themeShade="80"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7DB3BF2" wp14:editId="009760D9">
                <wp:simplePos x="0" y="0"/>
                <wp:positionH relativeFrom="column">
                  <wp:posOffset>2636520</wp:posOffset>
                </wp:positionH>
                <wp:positionV relativeFrom="paragraph">
                  <wp:posOffset>7444740</wp:posOffset>
                </wp:positionV>
                <wp:extent cx="2295525" cy="1647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890"/>
                            </w:tblGrid>
                            <w:tr w:rsidR="00285FE3" w:rsidTr="00097E29">
                              <w:tc>
                                <w:tcPr>
                                  <w:tcW w:w="1345" w:type="dxa"/>
                                  <w:vAlign w:val="bottom"/>
                                </w:tcPr>
                                <w:p w:rsidR="00285FE3" w:rsidRPr="00B04D90" w:rsidRDefault="00285FE3" w:rsidP="00E31AB4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Air mattress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285FE3" w:rsidRPr="00B04D90" w:rsidRDefault="00285FE3" w:rsidP="00E31AB4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Colchòn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inflable</w:t>
                                  </w:r>
                                  <w:proofErr w:type="spellEnd"/>
                                </w:p>
                              </w:tc>
                            </w:tr>
                            <w:tr w:rsidR="00285FE3" w:rsidTr="00097E29">
                              <w:tc>
                                <w:tcPr>
                                  <w:tcW w:w="1345" w:type="dxa"/>
                                </w:tcPr>
                                <w:p w:rsidR="00285FE3" w:rsidRPr="00E30C7F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 Soap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285FE3" w:rsidRPr="00E30C7F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jabón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097E29">
                              <w:tc>
                                <w:tcPr>
                                  <w:tcW w:w="1345" w:type="dxa"/>
                                </w:tcPr>
                                <w:p w:rsidR="00E30C7F" w:rsidRPr="00E30C7F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Shampoo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30C7F" w:rsidRPr="00E30C7F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champú</w:t>
                                  </w:r>
                                  <w:proofErr w:type="spellEnd"/>
                                </w:p>
                              </w:tc>
                            </w:tr>
                            <w:tr w:rsidR="00C77BA6" w:rsidTr="00090E0D">
                              <w:tc>
                                <w:tcPr>
                                  <w:tcW w:w="1345" w:type="dxa"/>
                                  <w:vAlign w:val="bottom"/>
                                </w:tcPr>
                                <w:p w:rsidR="00C77BA6" w:rsidRPr="00B04D90" w:rsidRDefault="00C77BA6" w:rsidP="00C77BA6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I’m lost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C77BA6" w:rsidRPr="00C77BA6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Estoy</w:t>
                                  </w:r>
                                  <w:proofErr w:type="spellEnd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7BA6">
                                    <w:rPr>
                                      <w:sz w:val="18"/>
                                      <w:szCs w:val="18"/>
                                    </w:rPr>
                                    <w:t>perdido</w:t>
                                  </w:r>
                                  <w:proofErr w:type="spellEnd"/>
                                </w:p>
                              </w:tc>
                            </w:tr>
                            <w:tr w:rsidR="00C77BA6" w:rsidTr="00097E29">
                              <w:tc>
                                <w:tcPr>
                                  <w:tcW w:w="1345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bike lane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Carril</w:t>
                                  </w:r>
                                  <w:proofErr w:type="spellEnd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bicicletas</w:t>
                                  </w:r>
                                  <w:proofErr w:type="spellEnd"/>
                                </w:p>
                              </w:tc>
                            </w:tr>
                            <w:tr w:rsidR="00C77BA6" w:rsidTr="00097E29">
                              <w:tc>
                                <w:tcPr>
                                  <w:tcW w:w="1345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Air pollution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C77BA6" w:rsidRPr="00097E29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97E29">
                                    <w:rPr>
                                      <w:sz w:val="18"/>
                                      <w:szCs w:val="18"/>
                                    </w:rPr>
                                    <w:t>contaminación</w:t>
                                  </w:r>
                                  <w:proofErr w:type="spellEnd"/>
                                  <w:r w:rsidRPr="00097E29">
                                    <w:rPr>
                                      <w:sz w:val="18"/>
                                      <w:szCs w:val="18"/>
                                    </w:rPr>
                                    <w:t xml:space="preserve"> del </w:t>
                                  </w:r>
                                  <w:proofErr w:type="spellStart"/>
                                  <w:r w:rsidRPr="00097E29">
                                    <w:rPr>
                                      <w:sz w:val="18"/>
                                      <w:szCs w:val="18"/>
                                    </w:rPr>
                                    <w:t>aire</w:t>
                                  </w:r>
                                  <w:proofErr w:type="spellEnd"/>
                                </w:p>
                              </w:tc>
                            </w:tr>
                            <w:tr w:rsidR="00C77BA6" w:rsidTr="00097E29">
                              <w:tc>
                                <w:tcPr>
                                  <w:tcW w:w="1345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Firewood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leña</w:t>
                                  </w:r>
                                  <w:proofErr w:type="spellEnd"/>
                                </w:p>
                              </w:tc>
                            </w:tr>
                            <w:tr w:rsidR="00C77BA6" w:rsidTr="00097E29">
                              <w:tc>
                                <w:tcPr>
                                  <w:tcW w:w="1345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Headlamp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Faro</w:t>
                                  </w:r>
                                </w:p>
                              </w:tc>
                            </w:tr>
                            <w:tr w:rsidR="00C77BA6" w:rsidTr="00097E29">
                              <w:tc>
                                <w:tcPr>
                                  <w:tcW w:w="1345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laundry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desviador</w:t>
                                  </w:r>
                                  <w:proofErr w:type="spellEnd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Pr="00E30C7F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trasero</w:t>
                                  </w:r>
                                  <w:proofErr w:type="spellEnd"/>
                                </w:p>
                              </w:tc>
                            </w:tr>
                            <w:tr w:rsidR="00C77BA6" w:rsidTr="00097E29">
                              <w:tc>
                                <w:tcPr>
                                  <w:tcW w:w="1345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Insect repellant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Repelente</w:t>
                                  </w:r>
                                  <w:proofErr w:type="spellEnd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insectos</w:t>
                                  </w:r>
                                  <w:proofErr w:type="spellEnd"/>
                                </w:p>
                              </w:tc>
                            </w:tr>
                            <w:tr w:rsidR="00C77BA6" w:rsidTr="00097E29">
                              <w:tc>
                                <w:tcPr>
                                  <w:tcW w:w="1345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C77BA6" w:rsidRPr="00E30C7F" w:rsidRDefault="00C77BA6" w:rsidP="00C77B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0C7F">
                                    <w:rPr>
                                      <w:sz w:val="18"/>
                                      <w:szCs w:val="18"/>
                                    </w:rPr>
                                    <w:t>herramienta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85FE3" w:rsidRDefault="00285FE3" w:rsidP="00285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3BF2" id="_x0000_s1064" type="#_x0000_t202" style="position:absolute;margin-left:207.6pt;margin-top:586.2pt;width:180.75pt;height:129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" fillcolor="#ffe599 [1303]">
                <v:textbox>
                  <w:txbxContent>
                    <w:tbl>
                      <w:tblPr>
                        <w:tblStyle w:val="TableGrid"/>
                        <w:tblW w:w="3235" w:type="dxa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890"/>
                      </w:tblGrid>
                      <w:tr w:rsidR="00285FE3" w:rsidTr="00097E29">
                        <w:tc>
                          <w:tcPr>
                            <w:tcW w:w="1345" w:type="dxa"/>
                            <w:vAlign w:val="bottom"/>
                          </w:tcPr>
                          <w:p w:rsidR="00285FE3" w:rsidRPr="00B04D90" w:rsidRDefault="00285FE3" w:rsidP="00E31AB4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Air mattress</w:t>
                            </w:r>
                          </w:p>
                        </w:tc>
                        <w:tc>
                          <w:tcPr>
                            <w:tcW w:w="1890" w:type="dxa"/>
                            <w:vAlign w:val="bottom"/>
                          </w:tcPr>
                          <w:p w:rsidR="00285FE3" w:rsidRPr="00B04D90" w:rsidRDefault="00285FE3" w:rsidP="00E31AB4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Colchòn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inflable</w:t>
                            </w:r>
                            <w:proofErr w:type="spellEnd"/>
                          </w:p>
                        </w:tc>
                      </w:tr>
                      <w:tr w:rsidR="00285FE3" w:rsidTr="00097E29">
                        <w:tc>
                          <w:tcPr>
                            <w:tcW w:w="1345" w:type="dxa"/>
                          </w:tcPr>
                          <w:p w:rsidR="00285FE3" w:rsidRPr="00E30C7F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 Soap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285FE3" w:rsidRPr="00E30C7F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jabón</w:t>
                            </w:r>
                            <w:proofErr w:type="spellEnd"/>
                          </w:p>
                        </w:tc>
                      </w:tr>
                      <w:tr w:rsidR="00E30C7F" w:rsidTr="00097E29">
                        <w:tc>
                          <w:tcPr>
                            <w:tcW w:w="1345" w:type="dxa"/>
                          </w:tcPr>
                          <w:p w:rsidR="00E30C7F" w:rsidRPr="00E30C7F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Shampoo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30C7F" w:rsidRPr="00E30C7F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champú</w:t>
                            </w:r>
                            <w:proofErr w:type="spellEnd"/>
                          </w:p>
                        </w:tc>
                      </w:tr>
                      <w:tr w:rsidR="00C77BA6" w:rsidTr="00090E0D">
                        <w:tc>
                          <w:tcPr>
                            <w:tcW w:w="1345" w:type="dxa"/>
                            <w:vAlign w:val="bottom"/>
                          </w:tcPr>
                          <w:p w:rsidR="00C77BA6" w:rsidRPr="00B04D90" w:rsidRDefault="00C77BA6" w:rsidP="00C77BA6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I’m lost</w:t>
                            </w:r>
                          </w:p>
                        </w:tc>
                        <w:tc>
                          <w:tcPr>
                            <w:tcW w:w="1890" w:type="dxa"/>
                            <w:vAlign w:val="bottom"/>
                          </w:tcPr>
                          <w:p w:rsidR="00C77BA6" w:rsidRPr="00C77BA6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Estoy</w:t>
                            </w:r>
                            <w:proofErr w:type="spellEnd"/>
                            <w:r w:rsidRPr="00C77B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7BA6">
                              <w:rPr>
                                <w:sz w:val="18"/>
                                <w:szCs w:val="18"/>
                              </w:rPr>
                              <w:t>perdido</w:t>
                            </w:r>
                            <w:proofErr w:type="spellEnd"/>
                          </w:p>
                        </w:tc>
                      </w:tr>
                      <w:tr w:rsidR="00C77BA6" w:rsidTr="00097E29">
                        <w:tc>
                          <w:tcPr>
                            <w:tcW w:w="1345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bike lane</w:t>
                            </w:r>
                          </w:p>
                        </w:tc>
                        <w:tc>
                          <w:tcPr>
                            <w:tcW w:w="1890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Carril</w:t>
                            </w:r>
                            <w:proofErr w:type="spellEnd"/>
                            <w:r w:rsidRPr="00E30C7F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bicicletas</w:t>
                            </w:r>
                            <w:proofErr w:type="spellEnd"/>
                          </w:p>
                        </w:tc>
                      </w:tr>
                      <w:tr w:rsidR="00C77BA6" w:rsidTr="00097E29">
                        <w:tc>
                          <w:tcPr>
                            <w:tcW w:w="1345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Air pollution</w:t>
                            </w:r>
                          </w:p>
                        </w:tc>
                        <w:tc>
                          <w:tcPr>
                            <w:tcW w:w="1890" w:type="dxa"/>
                            <w:vAlign w:val="bottom"/>
                          </w:tcPr>
                          <w:p w:rsidR="00C77BA6" w:rsidRPr="00097E29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7E29">
                              <w:rPr>
                                <w:sz w:val="18"/>
                                <w:szCs w:val="18"/>
                              </w:rPr>
                              <w:t>contaminación</w:t>
                            </w:r>
                            <w:proofErr w:type="spellEnd"/>
                            <w:r w:rsidRPr="00097E29">
                              <w:rPr>
                                <w:sz w:val="18"/>
                                <w:szCs w:val="18"/>
                              </w:rPr>
                              <w:t xml:space="preserve"> del </w:t>
                            </w:r>
                            <w:proofErr w:type="spellStart"/>
                            <w:r w:rsidRPr="00097E29">
                              <w:rPr>
                                <w:sz w:val="18"/>
                                <w:szCs w:val="18"/>
                              </w:rPr>
                              <w:t>aire</w:t>
                            </w:r>
                            <w:proofErr w:type="spellEnd"/>
                          </w:p>
                        </w:tc>
                      </w:tr>
                      <w:tr w:rsidR="00C77BA6" w:rsidTr="00097E29">
                        <w:tc>
                          <w:tcPr>
                            <w:tcW w:w="1345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Firewood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leña</w:t>
                            </w:r>
                            <w:proofErr w:type="spellEnd"/>
                          </w:p>
                        </w:tc>
                      </w:tr>
                      <w:tr w:rsidR="00C77BA6" w:rsidTr="00097E29">
                        <w:tc>
                          <w:tcPr>
                            <w:tcW w:w="1345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Headlamp</w:t>
                            </w:r>
                          </w:p>
                        </w:tc>
                        <w:tc>
                          <w:tcPr>
                            <w:tcW w:w="1890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Faro</w:t>
                            </w:r>
                          </w:p>
                        </w:tc>
                      </w:tr>
                      <w:tr w:rsidR="00C77BA6" w:rsidTr="00097E29">
                        <w:tc>
                          <w:tcPr>
                            <w:tcW w:w="1345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laundry</w:t>
                            </w:r>
                          </w:p>
                        </w:tc>
                        <w:tc>
                          <w:tcPr>
                            <w:tcW w:w="1890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desviador</w:t>
                            </w:r>
                            <w:proofErr w:type="spellEnd"/>
                            <w:r w:rsidRPr="00E30C7F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E30C7F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m</w:t>
                            </w:r>
                            <w:r w:rsidRPr="00E30C7F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trasero</w:t>
                            </w:r>
                            <w:proofErr w:type="spellEnd"/>
                          </w:p>
                        </w:tc>
                      </w:tr>
                      <w:tr w:rsidR="00C77BA6" w:rsidTr="00097E29">
                        <w:tc>
                          <w:tcPr>
                            <w:tcW w:w="1345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Insect repellant</w:t>
                            </w:r>
                          </w:p>
                        </w:tc>
                        <w:tc>
                          <w:tcPr>
                            <w:tcW w:w="1890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Repelente</w:t>
                            </w:r>
                            <w:proofErr w:type="spellEnd"/>
                            <w:r w:rsidRPr="00E30C7F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insectos</w:t>
                            </w:r>
                            <w:proofErr w:type="spellEnd"/>
                          </w:p>
                        </w:tc>
                      </w:tr>
                      <w:tr w:rsidR="00C77BA6" w:rsidTr="00097E29">
                        <w:tc>
                          <w:tcPr>
                            <w:tcW w:w="1345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C7F">
                              <w:rPr>
                                <w:sz w:val="18"/>
                                <w:szCs w:val="18"/>
                              </w:rPr>
                              <w:t>Tool</w:t>
                            </w:r>
                          </w:p>
                        </w:tc>
                        <w:tc>
                          <w:tcPr>
                            <w:tcW w:w="1890" w:type="dxa"/>
                            <w:vAlign w:val="bottom"/>
                          </w:tcPr>
                          <w:p w:rsidR="00C77BA6" w:rsidRPr="00E30C7F" w:rsidRDefault="00C77BA6" w:rsidP="00C77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0C7F">
                              <w:rPr>
                                <w:sz w:val="18"/>
                                <w:szCs w:val="18"/>
                              </w:rPr>
                              <w:t>herramienta</w:t>
                            </w:r>
                            <w:proofErr w:type="spellEnd"/>
                          </w:p>
                        </w:tc>
                      </w:tr>
                    </w:tbl>
                    <w:p w:rsidR="00285FE3" w:rsidRDefault="00285FE3" w:rsidP="00285FE3"/>
                  </w:txbxContent>
                </v:textbox>
                <w10:wrap type="square"/>
              </v:shape>
            </w:pict>
          </mc:Fallback>
        </mc:AlternateContent>
      </w:r>
      <w:r w:rsidR="00E30C7F" w:rsidRPr="00B04D90">
        <w:rPr>
          <w:rFonts w:asciiTheme="majorHAnsi" w:eastAsiaTheme="majorEastAsia" w:hAnsiTheme="majorHAnsi" w:cstheme="majorBidi"/>
          <w:b/>
          <w:noProof/>
          <w:color w:val="767171" w:themeColor="background2" w:themeShade="80"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4C833EC" wp14:editId="3F7CC983">
                <wp:simplePos x="0" y="0"/>
                <wp:positionH relativeFrom="column">
                  <wp:posOffset>1341120</wp:posOffset>
                </wp:positionH>
                <wp:positionV relativeFrom="paragraph">
                  <wp:posOffset>7444740</wp:posOffset>
                </wp:positionV>
                <wp:extent cx="2114550" cy="1638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1857"/>
                            </w:tblGrid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Cutlery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Cubiertos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tent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Carpa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embassy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4737A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embajada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Bug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Bicho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</w:tcPr>
                                <w:p w:rsidR="00E30C7F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Knife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</w:tcPr>
                                <w:p w:rsidR="00E30C7F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cuchillo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seguro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shower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ducha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Campfire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fogata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Campsite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</w:tcPr>
                                <w:p w:rsidR="00E30C7F" w:rsidRPr="004737A8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Campameto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Ground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</w:tcPr>
                                <w:p w:rsidR="00E30C7F" w:rsidRPr="00B04D90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Suelo</w:t>
                                  </w:r>
                                  <w:proofErr w:type="spellEnd"/>
                                </w:p>
                              </w:tc>
                            </w:tr>
                            <w:tr w:rsidR="00E30C7F" w:rsidTr="00F31879">
                              <w:tc>
                                <w:tcPr>
                                  <w:tcW w:w="896" w:type="dxa"/>
                                  <w:shd w:val="clear" w:color="auto" w:fill="FFFFFF" w:themeFill="background1"/>
                                </w:tcPr>
                                <w:p w:rsidR="00E30C7F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Path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FFFFFF" w:themeFill="background1"/>
                                </w:tcPr>
                                <w:p w:rsidR="00E30C7F" w:rsidRDefault="00E30C7F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sendero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31AB4" w:rsidRDefault="00E31AB4" w:rsidP="00E31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33EC" id="_x0000_s1065" type="#_x0000_t202" style="position:absolute;margin-left:105.6pt;margin-top:586.2pt;width:166.5pt;height:12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" fillcolor="#2e74b5 [2404]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1857"/>
                      </w:tblGrid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</w:tcPr>
                          <w:p w:rsidR="00E30C7F" w:rsidRPr="00B04D90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Cutlery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</w:tcPr>
                          <w:p w:rsidR="00E30C7F" w:rsidRPr="00B04D90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Cubiertos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</w:tcPr>
                          <w:p w:rsidR="00E30C7F" w:rsidRPr="00B04D90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tent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</w:tcPr>
                          <w:p w:rsidR="00E30C7F" w:rsidRPr="00B04D90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Carpa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  <w:vAlign w:val="bottom"/>
                          </w:tcPr>
                          <w:p w:rsidR="00E30C7F" w:rsidRPr="00B04D90" w:rsidRDefault="00E30C7F" w:rsidP="00E30C7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embassy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  <w:vAlign w:val="bottom"/>
                          </w:tcPr>
                          <w:p w:rsidR="00E30C7F" w:rsidRPr="00B04D90" w:rsidRDefault="00E30C7F" w:rsidP="00E30C7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4737A8">
                              <w:rPr>
                                <w:color w:val="000000"/>
                                <w:sz w:val="18"/>
                                <w:szCs w:val="18"/>
                              </w:rPr>
                              <w:t>embajada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  <w:vAlign w:val="bottom"/>
                          </w:tcPr>
                          <w:p w:rsidR="00E30C7F" w:rsidRPr="00B04D90" w:rsidRDefault="00E30C7F" w:rsidP="00E30C7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Bug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  <w:vAlign w:val="bottom"/>
                          </w:tcPr>
                          <w:p w:rsidR="00E30C7F" w:rsidRPr="00B04D90" w:rsidRDefault="00E30C7F" w:rsidP="00E30C7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Bicho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</w:tcPr>
                          <w:p w:rsidR="00E30C7F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Knife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</w:tcPr>
                          <w:p w:rsidR="00E30C7F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cuchillo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  <w:vAlign w:val="bottom"/>
                          </w:tcPr>
                          <w:p w:rsidR="00E30C7F" w:rsidRPr="00B04D90" w:rsidRDefault="00E30C7F" w:rsidP="00E30C7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  <w:vAlign w:val="bottom"/>
                          </w:tcPr>
                          <w:p w:rsidR="00E30C7F" w:rsidRPr="00B04D90" w:rsidRDefault="00E30C7F" w:rsidP="00E30C7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seguro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  <w:vAlign w:val="bottom"/>
                          </w:tcPr>
                          <w:p w:rsidR="00E30C7F" w:rsidRPr="00B04D90" w:rsidRDefault="00E30C7F" w:rsidP="00E30C7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shower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  <w:vAlign w:val="bottom"/>
                          </w:tcPr>
                          <w:p w:rsidR="00E30C7F" w:rsidRPr="00B04D90" w:rsidRDefault="00E30C7F" w:rsidP="00E30C7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ducha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</w:tcPr>
                          <w:p w:rsidR="00E30C7F" w:rsidRPr="00B04D90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Campfire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</w:tcPr>
                          <w:p w:rsidR="00E30C7F" w:rsidRPr="00B04D90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fogata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</w:tcPr>
                          <w:p w:rsidR="00E30C7F" w:rsidRPr="00B04D90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Campsite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</w:tcPr>
                          <w:p w:rsidR="00E30C7F" w:rsidRPr="004737A8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Campameto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</w:tcPr>
                          <w:p w:rsidR="00E30C7F" w:rsidRPr="00B04D90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Ground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</w:tcPr>
                          <w:p w:rsidR="00E30C7F" w:rsidRPr="00B04D90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Suelo</w:t>
                            </w:r>
                            <w:proofErr w:type="spellEnd"/>
                          </w:p>
                        </w:tc>
                      </w:tr>
                      <w:tr w:rsidR="00E30C7F" w:rsidTr="00F31879">
                        <w:tc>
                          <w:tcPr>
                            <w:tcW w:w="896" w:type="dxa"/>
                            <w:shd w:val="clear" w:color="auto" w:fill="FFFFFF" w:themeFill="background1"/>
                          </w:tcPr>
                          <w:p w:rsidR="00E30C7F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Path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FFFFFF" w:themeFill="background1"/>
                          </w:tcPr>
                          <w:p w:rsidR="00E30C7F" w:rsidRDefault="00E30C7F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sendero</w:t>
                            </w:r>
                            <w:proofErr w:type="spellEnd"/>
                          </w:p>
                        </w:tc>
                      </w:tr>
                    </w:tbl>
                    <w:p w:rsidR="00E31AB4" w:rsidRDefault="00E31AB4" w:rsidP="00E31AB4"/>
                  </w:txbxContent>
                </v:textbox>
                <w10:wrap type="square"/>
              </v:shape>
            </w:pict>
          </mc:Fallback>
        </mc:AlternateContent>
      </w:r>
      <w:r w:rsidR="00E31AB4" w:rsidRPr="00B04D90">
        <w:rPr>
          <w:rFonts w:asciiTheme="majorHAnsi" w:eastAsiaTheme="majorEastAsia" w:hAnsiTheme="majorHAnsi" w:cstheme="majorBidi"/>
          <w:b/>
          <w:noProof/>
          <w:color w:val="767171" w:themeColor="background2" w:themeShade="80"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7549515</wp:posOffset>
                </wp:positionV>
                <wp:extent cx="1771650" cy="1533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533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2"/>
                              <w:gridCol w:w="1406"/>
                            </w:tblGrid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B04D90" w:rsidRDefault="00B04D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sz w:val="18"/>
                                      <w:szCs w:val="18"/>
                                    </w:rPr>
                                    <w:t>Chain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B04D90" w:rsidRDefault="00B04D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4D90">
                                    <w:rPr>
                                      <w:sz w:val="18"/>
                                      <w:szCs w:val="18"/>
                                    </w:rPr>
                                    <w:t>Cadena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B04D90" w:rsidRDefault="00B04D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Frame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B04D90" w:rsidRDefault="00B04D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Cuadro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B04D90" w:rsidRDefault="00B04D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Gears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B04D90" w:rsidRDefault="00B04D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Cambios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B04D90" w:rsidRDefault="00B04D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Handlebars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B04D90" w:rsidRDefault="00B04D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Manubrio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E31AB4" w:rsidRDefault="00B04D90" w:rsidP="00E31A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1AB4">
                                    <w:rPr>
                                      <w:sz w:val="18"/>
                                      <w:szCs w:val="18"/>
                                    </w:rPr>
                                    <w:t>Tube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E31AB4" w:rsidRDefault="00B04D90" w:rsidP="00E31A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1AB4">
                                    <w:rPr>
                                      <w:sz w:val="18"/>
                                      <w:szCs w:val="18"/>
                                    </w:rPr>
                                    <w:t>cámara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B04D90" w:rsidRDefault="00B04D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Rim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B04D90" w:rsidRDefault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Llanta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B04D90" w:rsidRDefault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Saddle</w:t>
                                  </w:r>
                                  <w:r w:rsidR="00E30C7F">
                                    <w:rPr>
                                      <w:sz w:val="18"/>
                                      <w:szCs w:val="18"/>
                                    </w:rPr>
                                    <w:t>/seat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B04D90" w:rsidRDefault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Asiento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B04D90" w:rsidRDefault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Spoke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B04D90" w:rsidRDefault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Rayo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B04D90" w:rsidRDefault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B04D90" w:rsidRDefault="004737A8" w:rsidP="00E30C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Poste</w:t>
                                  </w:r>
                                </w:p>
                              </w:tc>
                            </w:tr>
                            <w:tr w:rsidR="00B04D90" w:rsidTr="00F31879">
                              <w:tc>
                                <w:tcPr>
                                  <w:tcW w:w="1072" w:type="dxa"/>
                                  <w:shd w:val="clear" w:color="auto" w:fill="FFFFFF" w:themeFill="background1"/>
                                </w:tcPr>
                                <w:p w:rsidR="00B04D90" w:rsidRPr="00B04D90" w:rsidRDefault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Tire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FFFFFF" w:themeFill="background1"/>
                                </w:tcPr>
                                <w:p w:rsidR="00B04D90" w:rsidRPr="00B04D90" w:rsidRDefault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Llanta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04D90" w:rsidRDefault="00B0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.6pt;margin-top:594.45pt;width:139.5pt;height:12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" fillcolor="#aeaaaa [2414]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72"/>
                        <w:gridCol w:w="1406"/>
                      </w:tblGrid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B04D90" w:rsidRDefault="00B04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sz w:val="18"/>
                                <w:szCs w:val="18"/>
                              </w:rPr>
                              <w:t>Chain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B04D90" w:rsidRDefault="00B04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4D90">
                              <w:rPr>
                                <w:sz w:val="18"/>
                                <w:szCs w:val="18"/>
                              </w:rPr>
                              <w:t>Cadena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B04D90" w:rsidRDefault="00B04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Frame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B04D90" w:rsidRDefault="00B04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Cuadro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B04D90" w:rsidRDefault="00B04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Gears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B04D90" w:rsidRDefault="00B04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Cambios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B04D90" w:rsidRDefault="00B04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Handlebars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B04D90" w:rsidRDefault="00B04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Manubrio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E31AB4" w:rsidRDefault="00B04D90" w:rsidP="00E31A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AB4">
                              <w:rPr>
                                <w:sz w:val="18"/>
                                <w:szCs w:val="18"/>
                              </w:rPr>
                              <w:t>Tube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E31AB4" w:rsidRDefault="00B04D90" w:rsidP="00E31A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1AB4">
                              <w:rPr>
                                <w:sz w:val="18"/>
                                <w:szCs w:val="18"/>
                              </w:rPr>
                              <w:t>cámara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B04D90" w:rsidRDefault="00B04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Rim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B04D90" w:rsidRDefault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Llanta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B04D90" w:rsidRDefault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Saddle</w:t>
                            </w:r>
                            <w:r w:rsidR="00E30C7F">
                              <w:rPr>
                                <w:sz w:val="18"/>
                                <w:szCs w:val="18"/>
                              </w:rPr>
                              <w:t>/seat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B04D90" w:rsidRDefault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Asiento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B04D90" w:rsidRDefault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Spoke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B04D90" w:rsidRDefault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Rayo</w:t>
                            </w:r>
                            <w:proofErr w:type="spellEnd"/>
                          </w:p>
                        </w:tc>
                      </w:tr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B04D90" w:rsidRDefault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B04D90" w:rsidRDefault="004737A8" w:rsidP="00E30C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Poste</w:t>
                            </w:r>
                          </w:p>
                        </w:tc>
                      </w:tr>
                      <w:tr w:rsidR="00B04D90" w:rsidTr="00F31879">
                        <w:tc>
                          <w:tcPr>
                            <w:tcW w:w="1072" w:type="dxa"/>
                            <w:shd w:val="clear" w:color="auto" w:fill="FFFFFF" w:themeFill="background1"/>
                          </w:tcPr>
                          <w:p w:rsidR="00B04D90" w:rsidRPr="00B04D90" w:rsidRDefault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Tire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FFFFFF" w:themeFill="background1"/>
                          </w:tcPr>
                          <w:p w:rsidR="00B04D90" w:rsidRPr="00B04D90" w:rsidRDefault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Llanta</w:t>
                            </w:r>
                            <w:proofErr w:type="spellEnd"/>
                          </w:p>
                        </w:tc>
                      </w:tr>
                    </w:tbl>
                    <w:p w:rsidR="00B04D90" w:rsidRDefault="00B04D90"/>
                  </w:txbxContent>
                </v:textbox>
                <w10:wrap type="square"/>
              </v:shape>
            </w:pict>
          </mc:Fallback>
        </mc:AlternateContent>
      </w:r>
      <w:r w:rsidR="004737A8" w:rsidRPr="00B04D90">
        <w:rPr>
          <w:rFonts w:asciiTheme="majorHAnsi" w:eastAsiaTheme="majorEastAsia" w:hAnsiTheme="majorHAnsi" w:cstheme="majorBidi"/>
          <w:b/>
          <w:noProof/>
          <w:color w:val="767171" w:themeColor="background2" w:themeShade="80"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E8AD8A" wp14:editId="13566FA9">
                <wp:simplePos x="0" y="0"/>
                <wp:positionH relativeFrom="column">
                  <wp:posOffset>2254885</wp:posOffset>
                </wp:positionH>
                <wp:positionV relativeFrom="paragraph">
                  <wp:posOffset>6730365</wp:posOffset>
                </wp:positionV>
                <wp:extent cx="2295525" cy="819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19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2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980"/>
                            </w:tblGrid>
                            <w:tr w:rsidR="004737A8" w:rsidTr="004737A8">
                              <w:tc>
                                <w:tcPr>
                                  <w:tcW w:w="1345" w:type="dxa"/>
                                </w:tcPr>
                                <w:p w:rsidR="004737A8" w:rsidRPr="00B04D90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Valve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737A8" w:rsidRPr="004737A8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737A8">
                                    <w:rPr>
                                      <w:sz w:val="18"/>
                                      <w:szCs w:val="18"/>
                                    </w:rPr>
                                    <w:t>válvula</w:t>
                                  </w:r>
                                  <w:proofErr w:type="spellEnd"/>
                                </w:p>
                              </w:tc>
                            </w:tr>
                            <w:tr w:rsidR="004737A8" w:rsidTr="004737A8">
                              <w:tc>
                                <w:tcPr>
                                  <w:tcW w:w="1345" w:type="dxa"/>
                                </w:tcPr>
                                <w:p w:rsidR="004737A8" w:rsidRPr="00B04D90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Wheel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737A8" w:rsidRPr="004737A8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737A8">
                                    <w:rPr>
                                      <w:sz w:val="18"/>
                                      <w:szCs w:val="18"/>
                                    </w:rPr>
                                    <w:t>rueda</w:t>
                                  </w:r>
                                  <w:proofErr w:type="spellEnd"/>
                                </w:p>
                              </w:tc>
                            </w:tr>
                            <w:tr w:rsidR="004737A8" w:rsidTr="004737A8">
                              <w:tc>
                                <w:tcPr>
                                  <w:tcW w:w="1345" w:type="dxa"/>
                                </w:tcPr>
                                <w:p w:rsidR="004737A8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Drive train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737A8" w:rsidRPr="004737A8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737A8">
                                    <w:rPr>
                                      <w:sz w:val="18"/>
                                      <w:szCs w:val="18"/>
                                    </w:rPr>
                                    <w:t>transmisión</w:t>
                                  </w:r>
                                  <w:proofErr w:type="spellEnd"/>
                                </w:p>
                              </w:tc>
                            </w:tr>
                            <w:tr w:rsidR="004737A8" w:rsidTr="004737A8">
                              <w:tc>
                                <w:tcPr>
                                  <w:tcW w:w="1345" w:type="dxa"/>
                                </w:tcPr>
                                <w:p w:rsidR="004737A8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Front derailleur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737A8" w:rsidRPr="004737A8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737A8">
                                    <w:rPr>
                                      <w:sz w:val="18"/>
                                      <w:szCs w:val="18"/>
                                    </w:rPr>
                                    <w:t>desviador</w:t>
                                  </w:r>
                                  <w:proofErr w:type="spellEnd"/>
                                  <w:r w:rsidRPr="004737A8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4737A8">
                                    <w:rPr>
                                      <w:sz w:val="18"/>
                                      <w:szCs w:val="18"/>
                                    </w:rPr>
                                    <w:t>delantero</w:t>
                                  </w:r>
                                  <w:proofErr w:type="spellEnd"/>
                                </w:p>
                              </w:tc>
                            </w:tr>
                            <w:tr w:rsidR="004737A8" w:rsidTr="004737A8">
                              <w:tc>
                                <w:tcPr>
                                  <w:tcW w:w="1345" w:type="dxa"/>
                                </w:tcPr>
                                <w:p w:rsidR="004737A8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Rear derailleur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737A8" w:rsidRPr="004737A8" w:rsidRDefault="004737A8" w:rsidP="004737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737A8">
                                    <w:rPr>
                                      <w:sz w:val="18"/>
                                      <w:szCs w:val="18"/>
                                    </w:rPr>
                                    <w:t>desviador</w:t>
                                  </w:r>
                                  <w:proofErr w:type="spellEnd"/>
                                  <w:r w:rsidRPr="004737A8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4737A8">
                                    <w:rPr>
                                      <w:sz w:val="18"/>
                                      <w:szCs w:val="18"/>
                                    </w:rPr>
                                    <w:t>trasero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737A8" w:rsidRDefault="004737A8" w:rsidP="0047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AD8A" id="_x0000_s1067" type="#_x0000_t202" style="position:absolute;margin-left:177.55pt;margin-top:529.95pt;width:180.75pt;height:6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" fillcolor="#ffc000">
                <v:textbox>
                  <w:txbxContent>
                    <w:tbl>
                      <w:tblPr>
                        <w:tblStyle w:val="TableGrid"/>
                        <w:tblW w:w="332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980"/>
                      </w:tblGrid>
                      <w:tr w:rsidR="004737A8" w:rsidTr="004737A8">
                        <w:tc>
                          <w:tcPr>
                            <w:tcW w:w="1345" w:type="dxa"/>
                          </w:tcPr>
                          <w:p w:rsidR="004737A8" w:rsidRPr="00B04D90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Valve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737A8" w:rsidRPr="004737A8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737A8">
                              <w:rPr>
                                <w:sz w:val="18"/>
                                <w:szCs w:val="18"/>
                              </w:rPr>
                              <w:t>válvula</w:t>
                            </w:r>
                            <w:proofErr w:type="spellEnd"/>
                          </w:p>
                        </w:tc>
                      </w:tr>
                      <w:tr w:rsidR="004737A8" w:rsidTr="004737A8">
                        <w:tc>
                          <w:tcPr>
                            <w:tcW w:w="1345" w:type="dxa"/>
                          </w:tcPr>
                          <w:p w:rsidR="004737A8" w:rsidRPr="00B04D90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Wheel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737A8" w:rsidRPr="004737A8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737A8">
                              <w:rPr>
                                <w:sz w:val="18"/>
                                <w:szCs w:val="18"/>
                              </w:rPr>
                              <w:t>rueda</w:t>
                            </w:r>
                            <w:proofErr w:type="spellEnd"/>
                          </w:p>
                        </w:tc>
                      </w:tr>
                      <w:tr w:rsidR="004737A8" w:rsidTr="004737A8">
                        <w:tc>
                          <w:tcPr>
                            <w:tcW w:w="1345" w:type="dxa"/>
                          </w:tcPr>
                          <w:p w:rsidR="004737A8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Drive train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737A8" w:rsidRPr="004737A8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737A8">
                              <w:rPr>
                                <w:sz w:val="18"/>
                                <w:szCs w:val="18"/>
                              </w:rPr>
                              <w:t>transmisión</w:t>
                            </w:r>
                            <w:proofErr w:type="spellEnd"/>
                          </w:p>
                        </w:tc>
                      </w:tr>
                      <w:tr w:rsidR="004737A8" w:rsidTr="004737A8">
                        <w:tc>
                          <w:tcPr>
                            <w:tcW w:w="1345" w:type="dxa"/>
                          </w:tcPr>
                          <w:p w:rsidR="004737A8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Front derailleur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737A8" w:rsidRPr="004737A8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737A8">
                              <w:rPr>
                                <w:sz w:val="18"/>
                                <w:szCs w:val="18"/>
                              </w:rPr>
                              <w:t>desviador</w:t>
                            </w:r>
                            <w:proofErr w:type="spellEnd"/>
                            <w:r w:rsidRPr="004737A8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4737A8">
                              <w:rPr>
                                <w:sz w:val="18"/>
                                <w:szCs w:val="18"/>
                              </w:rPr>
                              <w:t>delantero</w:t>
                            </w:r>
                            <w:proofErr w:type="spellEnd"/>
                          </w:p>
                        </w:tc>
                      </w:tr>
                      <w:tr w:rsidR="004737A8" w:rsidTr="004737A8">
                        <w:tc>
                          <w:tcPr>
                            <w:tcW w:w="1345" w:type="dxa"/>
                          </w:tcPr>
                          <w:p w:rsidR="004737A8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Rear derailleur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737A8" w:rsidRPr="004737A8" w:rsidRDefault="004737A8" w:rsidP="004737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737A8">
                              <w:rPr>
                                <w:sz w:val="18"/>
                                <w:szCs w:val="18"/>
                              </w:rPr>
                              <w:t>desviador</w:t>
                            </w:r>
                            <w:proofErr w:type="spellEnd"/>
                            <w:r w:rsidRPr="004737A8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4737A8">
                              <w:rPr>
                                <w:sz w:val="18"/>
                                <w:szCs w:val="18"/>
                              </w:rPr>
                              <w:t>trasero</w:t>
                            </w:r>
                            <w:proofErr w:type="spellEnd"/>
                          </w:p>
                        </w:tc>
                      </w:tr>
                    </w:tbl>
                    <w:p w:rsidR="004737A8" w:rsidRDefault="004737A8" w:rsidP="004737A8"/>
                  </w:txbxContent>
                </v:textbox>
                <w10:wrap type="square"/>
              </v:shape>
            </w:pict>
          </mc:Fallback>
        </mc:AlternateContent>
      </w:r>
      <w:r w:rsidR="002401E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3636010</wp:posOffset>
                </wp:positionV>
                <wp:extent cx="2238375" cy="2046605"/>
                <wp:effectExtent l="0" t="0" r="28575" b="10795"/>
                <wp:wrapSquare wrapText="bothSides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46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90" w:rsidRPr="00E679B7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79B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Present Subjunctive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present indicative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form and drop ‘o’ ending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630"/>
                            </w:tblGrid>
                            <w:tr w:rsidR="00B04D90" w:rsidTr="00BE5AFB">
                              <w:tc>
                                <w:tcPr>
                                  <w:tcW w:w="625" w:type="dxa"/>
                                </w:tcPr>
                                <w:p w:rsidR="00B04D90" w:rsidRPr="00E679B7" w:rsidRDefault="00B04D90" w:rsidP="00BE5A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679B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B04D90" w:rsidRPr="00E679B7" w:rsidRDefault="00B04D90" w:rsidP="00BE5A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679B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proofErr w:type="spellEnd"/>
                                  <w:r w:rsidRPr="00E679B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E679B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c>
                                <w:tcPr>
                                  <w:tcW w:w="62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04D90" w:rsidTr="00BE5AFB">
                              <w:tc>
                                <w:tcPr>
                                  <w:tcW w:w="62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B04D90" w:rsidTr="00BE5AFB">
                              <w:tc>
                                <w:tcPr>
                                  <w:tcW w:w="62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04D90" w:rsidTr="00BE5AFB">
                              <w:tc>
                                <w:tcPr>
                                  <w:tcW w:w="62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amos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c>
                                <w:tcPr>
                                  <w:tcW w:w="625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</w:tc>
                            </w:tr>
                          </w:tbl>
                          <w:p w:rsidR="00B04D90" w:rsidRPr="001E3116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68" type="#_x0000_t202" style="position:absolute;margin-left:170.25pt;margin-top:286.3pt;width:176.25pt;height:16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" fillcolor="#fff2cc [663]">
                <v:textbox>
                  <w:txbxContent>
                    <w:p w:rsidR="00B04D90" w:rsidRPr="00E679B7" w:rsidRDefault="00B04D90" w:rsidP="002401E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79B7">
                        <w:rPr>
                          <w:b/>
                          <w:sz w:val="18"/>
                          <w:szCs w:val="18"/>
                          <w:u w:val="single"/>
                        </w:rPr>
                        <w:t>Present Subjunctive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present indicative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form and drop ‘o’ ending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630"/>
                      </w:tblGrid>
                      <w:tr w:rsidR="00B04D90" w:rsidTr="00BE5AFB">
                        <w:tc>
                          <w:tcPr>
                            <w:tcW w:w="625" w:type="dxa"/>
                          </w:tcPr>
                          <w:p w:rsidR="00B04D90" w:rsidRPr="00E679B7" w:rsidRDefault="00B04D90" w:rsidP="00BE5A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79B7">
                              <w:rPr>
                                <w:b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</w:p>
                        </w:tc>
                        <w:tc>
                          <w:tcPr>
                            <w:tcW w:w="630" w:type="dxa"/>
                          </w:tcPr>
                          <w:p w:rsidR="00B04D90" w:rsidRPr="00E679B7" w:rsidRDefault="00B04D90" w:rsidP="00BE5A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79B7"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E679B7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679B7">
                              <w:rPr>
                                <w:b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c>
                          <w:tcPr>
                            <w:tcW w:w="62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  <w:tr w:rsidR="00B04D90" w:rsidTr="00BE5AFB">
                        <w:tc>
                          <w:tcPr>
                            <w:tcW w:w="62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63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</w:tc>
                      </w:tr>
                      <w:tr w:rsidR="00B04D90" w:rsidTr="00BE5AFB">
                        <w:tc>
                          <w:tcPr>
                            <w:tcW w:w="62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  <w:tr w:rsidR="00B04D90" w:rsidTr="00BE5AFB">
                        <w:tc>
                          <w:tcPr>
                            <w:tcW w:w="62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emos</w:t>
                            </w:r>
                            <w:proofErr w:type="spellEnd"/>
                          </w:p>
                        </w:tc>
                        <w:tc>
                          <w:tcPr>
                            <w:tcW w:w="63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amos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c>
                          <w:tcPr>
                            <w:tcW w:w="625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63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c>
                      </w:tr>
                    </w:tbl>
                    <w:p w:rsidR="00B04D90" w:rsidRPr="001E3116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01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4901565</wp:posOffset>
                </wp:positionV>
                <wp:extent cx="2188845" cy="666750"/>
                <wp:effectExtent l="20955" t="19050" r="38100" b="4762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666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FF3D3B">
                              <w:rPr>
                                <w:sz w:val="18"/>
                                <w:szCs w:val="18"/>
                                <w:u w:val="single"/>
                              </w:rPr>
                              <w:t>ir</w:t>
                            </w:r>
                            <w:proofErr w:type="spellEnd"/>
                            <w:proofErr w:type="gramEnd"/>
                            <w:r w:rsidRPr="00FF3D3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stem changers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Same except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form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ue =&gt; o:u | dormer =&gt;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durmamos</w:t>
                            </w:r>
                            <w:proofErr w:type="spellEnd"/>
                          </w:p>
                          <w:p w:rsidR="00B04D90" w:rsidRPr="00FF3D3B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ie =&gt; e:i |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sentir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=&gt;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sintamos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69" type="#_x0000_t202" style="position:absolute;margin-left:170.25pt;margin-top:385.95pt;width:172.3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" fillcolor="#ffc000 [3207]" strokecolor="#f2f2f2 [3041]" strokeweight="3pt">
                <v:shadow on="t" color="#7f5f00 [1607]" opacity=".5" offset="1pt"/>
                <v:textbox>
                  <w:txbxContent>
                    <w:p w:rsidR="00B04D90" w:rsidRDefault="00B04D90" w:rsidP="002401E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proofErr w:type="gramStart"/>
                      <w:r w:rsidRPr="00FF3D3B">
                        <w:rPr>
                          <w:sz w:val="18"/>
                          <w:szCs w:val="18"/>
                          <w:u w:val="single"/>
                        </w:rPr>
                        <w:t>ir</w:t>
                      </w:r>
                      <w:proofErr w:type="spellEnd"/>
                      <w:proofErr w:type="gramEnd"/>
                      <w:r w:rsidRPr="00FF3D3B">
                        <w:rPr>
                          <w:sz w:val="18"/>
                          <w:szCs w:val="18"/>
                          <w:u w:val="single"/>
                        </w:rPr>
                        <w:t xml:space="preserve"> stem changers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Same except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form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ue =&gt; o:u | dormer =&gt;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durmamos</w:t>
                      </w:r>
                      <w:proofErr w:type="spellEnd"/>
                    </w:p>
                    <w:p w:rsidR="00B04D90" w:rsidRPr="00FF3D3B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ie =&gt; e:i |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sentir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=&gt;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sintamos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01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4434840</wp:posOffset>
                </wp:positionV>
                <wp:extent cx="1363980" cy="638175"/>
                <wp:effectExtent l="9525" t="9525" r="7620" b="9525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stem changing verbs same except no stem change 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</w:p>
                          <w:p w:rsidR="00B04D90" w:rsidRPr="00E679B7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79B7">
                              <w:rPr>
                                <w:b/>
                                <w:sz w:val="18"/>
                                <w:szCs w:val="18"/>
                              </w:rPr>
                              <w:t>Pensar</w:t>
                            </w:r>
                            <w:proofErr w:type="spellEnd"/>
                            <w:r w:rsidRPr="00E679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79B7">
                              <w:rPr>
                                <w:b/>
                                <w:sz w:val="18"/>
                                <w:szCs w:val="18"/>
                              </w:rPr>
                              <w:t>Piense</w:t>
                            </w:r>
                            <w:proofErr w:type="spellEnd"/>
                            <w:r w:rsidRPr="00E679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79B7">
                              <w:rPr>
                                <w:b/>
                                <w:sz w:val="18"/>
                                <w:szCs w:val="18"/>
                              </w:rPr>
                              <w:t>Pensemos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70" type="#_x0000_t202" style="position:absolute;margin-left:239.1pt;margin-top:349.2pt;width:107.4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xzLgIAAFw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">
                <v:textbox>
                  <w:txbxContent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proofErr w:type="gramEnd"/>
                      <w:r>
                        <w:rPr>
                          <w:sz w:val="18"/>
                          <w:szCs w:val="18"/>
                        </w:rPr>
                        <w:t>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stem changing verbs same except no stem change 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</w:p>
                    <w:p w:rsidR="00B04D90" w:rsidRPr="00E679B7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679B7">
                        <w:rPr>
                          <w:b/>
                          <w:sz w:val="18"/>
                          <w:szCs w:val="18"/>
                        </w:rPr>
                        <w:t>Pensar</w:t>
                      </w:r>
                      <w:proofErr w:type="spellEnd"/>
                      <w:r w:rsidRPr="00E679B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679B7">
                        <w:rPr>
                          <w:b/>
                          <w:sz w:val="18"/>
                          <w:szCs w:val="18"/>
                        </w:rPr>
                        <w:t>Piense</w:t>
                      </w:r>
                      <w:proofErr w:type="spellEnd"/>
                      <w:r w:rsidRPr="00E679B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679B7">
                        <w:rPr>
                          <w:b/>
                          <w:sz w:val="18"/>
                          <w:szCs w:val="18"/>
                        </w:rPr>
                        <w:t>Pensemos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01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3949065</wp:posOffset>
                </wp:positionV>
                <wp:extent cx="1314450" cy="485775"/>
                <wp:effectExtent l="0" t="0" r="19050" b="28575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90" w:rsidRPr="00E679B7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9B7">
                              <w:rPr>
                                <w:sz w:val="18"/>
                                <w:szCs w:val="18"/>
                              </w:rPr>
                              <w:t xml:space="preserve">Irregular </w:t>
                            </w:r>
                            <w:proofErr w:type="spellStart"/>
                            <w:r w:rsidRPr="00E679B7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E679B7">
                              <w:rPr>
                                <w:sz w:val="18"/>
                                <w:szCs w:val="18"/>
                              </w:rPr>
                              <w:t xml:space="preserve"> forms work the same.</w:t>
                            </w:r>
                          </w:p>
                          <w:p w:rsidR="00B04D90" w:rsidRPr="00E679B7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tenir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=&gt;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E679B7">
                              <w:rPr>
                                <w:sz w:val="18"/>
                                <w:szCs w:val="18"/>
                              </w:rPr>
                              <w:t>engas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71" type="#_x0000_t202" style="position:absolute;margin-left:239.1pt;margin-top:310.95pt;width:103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" fillcolor="white [3201]" strokeweight=".5pt">
                <v:path arrowok="t"/>
                <v:textbox>
                  <w:txbxContent>
                    <w:p w:rsidR="00B04D90" w:rsidRPr="00E679B7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 w:rsidRPr="00E679B7">
                        <w:rPr>
                          <w:sz w:val="18"/>
                          <w:szCs w:val="18"/>
                        </w:rPr>
                        <w:t xml:space="preserve">Irregular </w:t>
                      </w:r>
                      <w:proofErr w:type="spellStart"/>
                      <w:r w:rsidRPr="00E679B7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E679B7">
                        <w:rPr>
                          <w:sz w:val="18"/>
                          <w:szCs w:val="18"/>
                        </w:rPr>
                        <w:t xml:space="preserve"> forms work the same.</w:t>
                      </w:r>
                    </w:p>
                    <w:p w:rsidR="00B04D90" w:rsidRPr="00E679B7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tenir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=&gt;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E679B7">
                        <w:rPr>
                          <w:sz w:val="18"/>
                          <w:szCs w:val="18"/>
                        </w:rPr>
                        <w:t>engas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01E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3291840</wp:posOffset>
                </wp:positionV>
                <wp:extent cx="2238375" cy="4314825"/>
                <wp:effectExtent l="0" t="0" r="28575" b="28575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31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90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D46C15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Passive Voice</w:t>
                              </w:r>
                            </w:hyperlink>
                          </w:p>
                          <w:p w:rsidR="00B04D90" w:rsidRPr="006D5387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Noun or phrase that would be object appears as the subject.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Active – Picasso pinto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cuadros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1942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^^Here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cuadros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(pictures) are the object^^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Passive – Los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cuadros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pintaron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1942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^^ here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cuadros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are the object^^</w:t>
                            </w:r>
                          </w:p>
                          <w:p w:rsidR="00B04D90" w:rsidRPr="001566F2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Subject +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+ past participle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tesero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fuè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escòndido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04D90" w:rsidRPr="001566F2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Option ‘by’ phrase w/ ‘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pizza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fuè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comida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juan</w:t>
                            </w:r>
                            <w:proofErr w:type="spellEnd"/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vervesa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bebida</w:t>
                            </w:r>
                            <w:proofErr w:type="spellEnd"/>
                          </w:p>
                          <w:p w:rsidR="00B04D90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Rules: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conjugate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 same tense as main verb in active sentence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 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past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participle must agree in gender and number with subject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Ways to avoid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66F2">
                              <w:rPr>
                                <w:i/>
                                <w:sz w:val="18"/>
                                <w:szCs w:val="18"/>
                              </w:rPr>
                              <w:t>Indefinite they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han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robado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basura</w:t>
                            </w:r>
                            <w:proofErr w:type="spellEnd"/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Hay que/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que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hay que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tirar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basura</w:t>
                            </w:r>
                            <w:proofErr w:type="spellEnd"/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alguien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teiene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tirar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basura</w:t>
                            </w:r>
                            <w:proofErr w:type="spellEnd"/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constructions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habla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espanol</w:t>
                            </w:r>
                            <w:proofErr w:type="spellEnd"/>
                          </w:p>
                          <w:p w:rsidR="00B04D90" w:rsidRPr="00E679B7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79B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Used to shift responsibility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subject+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ser+past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participle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Rules:</w:t>
                            </w:r>
                          </w:p>
                          <w:p w:rsidR="00B04D90" w:rsidRPr="00E679B7" w:rsidRDefault="00B04D90" w:rsidP="002401E8">
                            <w:pPr>
                              <w:pStyle w:val="ListBullet"/>
                              <w:rPr>
                                <w:sz w:val="18"/>
                                <w:szCs w:val="18"/>
                              </w:rPr>
                            </w:pPr>
                            <w:r w:rsidRPr="00E679B7">
                              <w:rPr>
                                <w:sz w:val="18"/>
                                <w:szCs w:val="18"/>
                              </w:rPr>
                              <w:t xml:space="preserve">conjugate </w:t>
                            </w:r>
                            <w:proofErr w:type="spellStart"/>
                            <w:r w:rsidRPr="00E679B7">
                              <w:rPr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 w:rsidRPr="00E679B7">
                              <w:rPr>
                                <w:sz w:val="18"/>
                                <w:szCs w:val="18"/>
                              </w:rPr>
                              <w:t xml:space="preserve"> in same tense as main verb in active sentence</w:t>
                            </w:r>
                          </w:p>
                          <w:p w:rsidR="00B04D90" w:rsidRPr="00E679B7" w:rsidRDefault="00B04D90" w:rsidP="002401E8">
                            <w:pPr>
                              <w:pStyle w:val="ListBullet"/>
                              <w:rPr>
                                <w:sz w:val="18"/>
                                <w:szCs w:val="18"/>
                              </w:rPr>
                            </w:pPr>
                            <w:r w:rsidRPr="00E679B7">
                              <w:rPr>
                                <w:sz w:val="18"/>
                                <w:szCs w:val="18"/>
                              </w:rPr>
                              <w:t>past participle must agree w/subject in gender and #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as an optional “by” phrase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la pizza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comida or mi</w:t>
                            </w:r>
                          </w:p>
                          <w:p w:rsidR="00B04D90" w:rsidRPr="001566F2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las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pizzas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comidas</w:t>
                            </w:r>
                            <w:proofErr w:type="spellEnd"/>
                          </w:p>
                          <w:p w:rsidR="00B04D90" w:rsidRPr="001E3116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72" type="#_x0000_t202" style="position:absolute;margin-left:-.15pt;margin-top:259.2pt;width:176.25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" fillcolor="#f4b083 [1941]">
                <v:textbox>
                  <w:txbxContent>
                    <w:p w:rsidR="00B04D90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6" w:history="1">
                        <w:r w:rsidRPr="00D46C15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Passive Voice</w:t>
                        </w:r>
                      </w:hyperlink>
                    </w:p>
                    <w:p w:rsidR="00B04D90" w:rsidRPr="006D5387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Noun or phrase that would be object appears as the subject.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Ej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Active – Picasso pinto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cuadros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1942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^^Here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cuadros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(pictures) are the object^^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Passive – Los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cuadros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pintaron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1942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^^ here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cuadros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are the object^^</w:t>
                      </w:r>
                    </w:p>
                    <w:p w:rsidR="00B04D90" w:rsidRPr="001566F2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Subject +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ser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+ past participle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tesero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fuè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escòndido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04D90" w:rsidRPr="001566F2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Option ‘by’ phrase w/ ‘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’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la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pizza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fuè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comida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juan</w:t>
                      </w:r>
                      <w:proofErr w:type="spellEnd"/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la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vervesa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sido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bebida</w:t>
                      </w:r>
                      <w:proofErr w:type="spellEnd"/>
                    </w:p>
                    <w:p w:rsidR="00B04D90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Rules: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–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conjugate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in same tense as main verb in active sentence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 –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past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participle must agree in gender and number with subject</w:t>
                      </w:r>
                    </w:p>
                    <w:p w:rsidR="00B04D90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Ways to avoid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 w:rsidRPr="001566F2">
                        <w:rPr>
                          <w:i/>
                          <w:sz w:val="18"/>
                          <w:szCs w:val="18"/>
                        </w:rPr>
                        <w:t>Indefinite they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 xml:space="preserve">Me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han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robado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basura</w:t>
                      </w:r>
                      <w:proofErr w:type="spellEnd"/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Hay que/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tener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que – </w:t>
                      </w:r>
                      <w:r>
                        <w:rPr>
                          <w:sz w:val="18"/>
                          <w:szCs w:val="18"/>
                        </w:rPr>
                        <w:t xml:space="preserve">hay que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tirar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basura</w:t>
                      </w:r>
                      <w:proofErr w:type="spellEnd"/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alguien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teiene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tirar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basura</w:t>
                      </w:r>
                      <w:proofErr w:type="spellEnd"/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se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 xml:space="preserve"> constructions – </w:t>
                      </w:r>
                      <w:r>
                        <w:rPr>
                          <w:sz w:val="18"/>
                          <w:szCs w:val="18"/>
                        </w:rPr>
                        <w:t xml:space="preserve">Se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habla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espanol</w:t>
                      </w:r>
                      <w:proofErr w:type="spellEnd"/>
                    </w:p>
                    <w:p w:rsidR="00B04D90" w:rsidRPr="00E679B7" w:rsidRDefault="00B04D90" w:rsidP="002401E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79B7">
                        <w:rPr>
                          <w:b/>
                          <w:sz w:val="18"/>
                          <w:szCs w:val="18"/>
                          <w:u w:val="single"/>
                        </w:rPr>
                        <w:t>Used to shift responsibility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subject+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ser+past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participle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Rules:</w:t>
                      </w:r>
                    </w:p>
                    <w:p w:rsidR="00B04D90" w:rsidRPr="00E679B7" w:rsidRDefault="00B04D90" w:rsidP="002401E8">
                      <w:pPr>
                        <w:pStyle w:val="ListBullet"/>
                        <w:rPr>
                          <w:sz w:val="18"/>
                          <w:szCs w:val="18"/>
                        </w:rPr>
                      </w:pPr>
                      <w:r w:rsidRPr="00E679B7">
                        <w:rPr>
                          <w:sz w:val="18"/>
                          <w:szCs w:val="18"/>
                        </w:rPr>
                        <w:t xml:space="preserve">conjugate </w:t>
                      </w:r>
                      <w:proofErr w:type="spellStart"/>
                      <w:r w:rsidRPr="00E679B7">
                        <w:rPr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Pr="00E679B7">
                        <w:rPr>
                          <w:sz w:val="18"/>
                          <w:szCs w:val="18"/>
                        </w:rPr>
                        <w:t xml:space="preserve"> in same tense as main verb in active sentence</w:t>
                      </w:r>
                    </w:p>
                    <w:p w:rsidR="00B04D90" w:rsidRPr="00E679B7" w:rsidRDefault="00B04D90" w:rsidP="002401E8">
                      <w:pPr>
                        <w:pStyle w:val="ListBullet"/>
                        <w:rPr>
                          <w:sz w:val="18"/>
                          <w:szCs w:val="18"/>
                        </w:rPr>
                      </w:pPr>
                      <w:r w:rsidRPr="00E679B7">
                        <w:rPr>
                          <w:sz w:val="18"/>
                          <w:szCs w:val="18"/>
                        </w:rPr>
                        <w:t>past participle must agree w/subject in gender and #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use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as an optional “by” phrase</w:t>
                      </w:r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ex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la pizza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comida or mi</w:t>
                      </w:r>
                    </w:p>
                    <w:p w:rsidR="00B04D90" w:rsidRPr="001566F2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las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pizzas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fue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comidas</w:t>
                      </w:r>
                      <w:proofErr w:type="spellEnd"/>
                    </w:p>
                    <w:p w:rsidR="00B04D90" w:rsidRPr="001E3116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01E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1510665</wp:posOffset>
                </wp:positionV>
                <wp:extent cx="2381250" cy="2286000"/>
                <wp:effectExtent l="0" t="0" r="19050" b="1905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90" w:rsidRPr="000C5207" w:rsidRDefault="00B04D90" w:rsidP="002401E8">
                            <w:pPr>
                              <w:rPr>
                                <w:b/>
                              </w:rPr>
                            </w:pPr>
                            <w:r w:rsidRPr="000C5207">
                              <w:rPr>
                                <w:b/>
                              </w:rPr>
                              <w:t xml:space="preserve">Reflexive </w:t>
                            </w:r>
                          </w:p>
                          <w:p w:rsidR="00B04D90" w:rsidRPr="000C5207" w:rsidRDefault="00B04D90" w:rsidP="002401E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C5207">
                              <w:rPr>
                                <w:b/>
                              </w:rPr>
                              <w:t>verbs/pronouns</w:t>
                            </w:r>
                            <w:proofErr w:type="gramEnd"/>
                          </w:p>
                          <w:p w:rsidR="00B04D90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4D90" w:rsidRPr="000C5207" w:rsidRDefault="00B04D90" w:rsidP="002401E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C520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Verbs are reflexive </w:t>
                            </w:r>
                          </w:p>
                          <w:p w:rsidR="00B04D90" w:rsidRPr="000C5207" w:rsidRDefault="00B04D90" w:rsidP="002401E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C5207">
                              <w:rPr>
                                <w:i/>
                                <w:sz w:val="18"/>
                                <w:szCs w:val="18"/>
                              </w:rPr>
                              <w:t>when</w:t>
                            </w:r>
                            <w:proofErr w:type="gramEnd"/>
                            <w:r w:rsidRPr="000C520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subject and object </w:t>
                            </w:r>
                          </w:p>
                          <w:p w:rsidR="00B04D90" w:rsidRPr="000C5207" w:rsidRDefault="00B04D90" w:rsidP="002401E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C5207">
                              <w:rPr>
                                <w:i/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0C520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the same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rFonts w:eastAsiaTheme="majorEastAsia"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Style w:val="Strong"/>
                                <w:rFonts w:eastAsiaTheme="majorEastAsia"/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C5207">
                              <w:rPr>
                                <w:rStyle w:val="Strong"/>
                                <w:rFonts w:eastAsiaTheme="majorEastAsia"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I wash myself.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:rsidR="00B04D90" w:rsidRPr="000C5207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73" type="#_x0000_t202" style="position:absolute;margin-left:207.85pt;margin-top:118.95pt;width:187.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" fillcolor="#e7e6e6 [3214]">
                <v:textbox>
                  <w:txbxContent>
                    <w:p w:rsidR="00B04D90" w:rsidRPr="000C5207" w:rsidRDefault="00B04D90" w:rsidP="002401E8">
                      <w:pPr>
                        <w:rPr>
                          <w:b/>
                        </w:rPr>
                      </w:pPr>
                      <w:r w:rsidRPr="000C5207">
                        <w:rPr>
                          <w:b/>
                        </w:rPr>
                        <w:t xml:space="preserve">Reflexive </w:t>
                      </w:r>
                    </w:p>
                    <w:p w:rsidR="00B04D90" w:rsidRPr="000C5207" w:rsidRDefault="00B04D90" w:rsidP="002401E8">
                      <w:pPr>
                        <w:rPr>
                          <w:b/>
                        </w:rPr>
                      </w:pPr>
                      <w:proofErr w:type="gramStart"/>
                      <w:r w:rsidRPr="000C5207">
                        <w:rPr>
                          <w:b/>
                        </w:rPr>
                        <w:t>verbs/pronouns</w:t>
                      </w:r>
                      <w:proofErr w:type="gramEnd"/>
                    </w:p>
                    <w:p w:rsidR="00B04D90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04D90" w:rsidRPr="000C5207" w:rsidRDefault="00B04D90" w:rsidP="002401E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0C5207">
                        <w:rPr>
                          <w:i/>
                          <w:sz w:val="18"/>
                          <w:szCs w:val="18"/>
                        </w:rPr>
                        <w:t xml:space="preserve">Verbs are reflexive </w:t>
                      </w:r>
                    </w:p>
                    <w:p w:rsidR="00B04D90" w:rsidRPr="000C5207" w:rsidRDefault="00B04D90" w:rsidP="002401E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0C5207">
                        <w:rPr>
                          <w:i/>
                          <w:sz w:val="18"/>
                          <w:szCs w:val="18"/>
                        </w:rPr>
                        <w:t>when</w:t>
                      </w:r>
                      <w:proofErr w:type="gramEnd"/>
                      <w:r w:rsidRPr="000C5207">
                        <w:rPr>
                          <w:i/>
                          <w:sz w:val="18"/>
                          <w:szCs w:val="18"/>
                        </w:rPr>
                        <w:t xml:space="preserve"> subject and object </w:t>
                      </w:r>
                    </w:p>
                    <w:p w:rsidR="00B04D90" w:rsidRPr="000C5207" w:rsidRDefault="00B04D90" w:rsidP="002401E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0C5207">
                        <w:rPr>
                          <w:i/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0C5207">
                        <w:rPr>
                          <w:i/>
                          <w:sz w:val="18"/>
                          <w:szCs w:val="18"/>
                        </w:rPr>
                        <w:t xml:space="preserve"> the same</w:t>
                      </w:r>
                    </w:p>
                    <w:p w:rsidR="00B04D90" w:rsidRDefault="00B04D90" w:rsidP="002401E8">
                      <w:pPr>
                        <w:rPr>
                          <w:iCs/>
                          <w:color w:val="11111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Strong"/>
                          <w:rFonts w:eastAsiaTheme="majorEastAsia"/>
                          <w:iCs/>
                          <w:color w:val="111111"/>
                          <w:sz w:val="18"/>
                          <w:szCs w:val="18"/>
                        </w:rPr>
                        <w:t>Ej</w:t>
                      </w:r>
                      <w:proofErr w:type="spellEnd"/>
                      <w:r>
                        <w:rPr>
                          <w:rStyle w:val="Strong"/>
                          <w:rFonts w:eastAsiaTheme="majorEastAsia"/>
                          <w:iCs/>
                          <w:color w:val="111111"/>
                          <w:sz w:val="18"/>
                          <w:szCs w:val="18"/>
                        </w:rPr>
                        <w:t xml:space="preserve">: </w:t>
                      </w:r>
                      <w:r w:rsidRPr="000C5207">
                        <w:rPr>
                          <w:rStyle w:val="Strong"/>
                          <w:rFonts w:eastAsiaTheme="majorEastAsia"/>
                          <w:iCs/>
                          <w:color w:val="111111"/>
                          <w:sz w:val="18"/>
                          <w:szCs w:val="18"/>
                        </w:rPr>
                        <w:t>I wash myself.</w:t>
                      </w:r>
                    </w:p>
                    <w:p w:rsidR="00B04D90" w:rsidRDefault="00B04D90" w:rsidP="002401E8">
                      <w:pPr>
                        <w:rPr>
                          <w:iCs/>
                          <w:color w:val="111111"/>
                          <w:sz w:val="18"/>
                          <w:szCs w:val="18"/>
                        </w:rPr>
                      </w:pPr>
                    </w:p>
                    <w:p w:rsidR="00B04D90" w:rsidRPr="000C5207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1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2615565</wp:posOffset>
                </wp:positionV>
                <wp:extent cx="2238375" cy="1095375"/>
                <wp:effectExtent l="0" t="0" r="28575" b="28575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90" w:rsidRPr="00D122B7" w:rsidRDefault="00B04D90" w:rsidP="002401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B7">
                              <w:rPr>
                                <w:b/>
                                <w:sz w:val="18"/>
                                <w:szCs w:val="18"/>
                              </w:rPr>
                              <w:t>Pronouns</w:t>
                            </w:r>
                          </w:p>
                          <w:tbl>
                            <w:tblPr>
                              <w:tblStyle w:val="TableGrid"/>
                              <w:tblW w:w="32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2700"/>
                            </w:tblGrid>
                            <w:tr w:rsidR="00B04D90" w:rsidTr="00BE5AFB">
                              <w:trPr>
                                <w:trHeight w:val="243"/>
                              </w:trPr>
                              <w:tc>
                                <w:tcPr>
                                  <w:tcW w:w="5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lavo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rPr>
                                <w:trHeight w:val="262"/>
                              </w:trPr>
                              <w:tc>
                                <w:tcPr>
                                  <w:tcW w:w="5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Tù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lavas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243"/>
                              </w:trPr>
                              <w:tc>
                                <w:tcPr>
                                  <w:tcW w:w="5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èl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usted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se lava</w:t>
                                  </w:r>
                                </w:p>
                              </w:tc>
                            </w:tr>
                            <w:tr w:rsidR="00B04D90" w:rsidTr="00BE5AFB">
                              <w:trPr>
                                <w:trHeight w:val="262"/>
                              </w:trPr>
                              <w:tc>
                                <w:tcPr>
                                  <w:tcW w:w="5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Nosotros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lavamos</w:t>
                                  </w:r>
                                  <w:proofErr w:type="spellEnd"/>
                                </w:p>
                              </w:tc>
                            </w:tr>
                            <w:tr w:rsidR="00B04D90" w:rsidTr="00BE5AFB">
                              <w:trPr>
                                <w:trHeight w:val="243"/>
                              </w:trPr>
                              <w:tc>
                                <w:tcPr>
                                  <w:tcW w:w="54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B04D90" w:rsidRDefault="00B04D90" w:rsidP="00BE5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Ellos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ustedes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se lava</w:t>
                                  </w:r>
                                </w:p>
                              </w:tc>
                            </w:tr>
                          </w:tbl>
                          <w:p w:rsidR="00B04D90" w:rsidRDefault="00B04D90" w:rsidP="00240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74" type="#_x0000_t202" style="position:absolute;margin-left:209.1pt;margin-top:205.95pt;width:176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" filled="f" strokeweight=".5pt">
                <v:path arrowok="t"/>
                <v:textbox>
                  <w:txbxContent>
                    <w:p w:rsidR="00B04D90" w:rsidRPr="00D122B7" w:rsidRDefault="00B04D90" w:rsidP="002401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22B7">
                        <w:rPr>
                          <w:b/>
                          <w:sz w:val="18"/>
                          <w:szCs w:val="18"/>
                        </w:rPr>
                        <w:t>Pronouns</w:t>
                      </w:r>
                    </w:p>
                    <w:tbl>
                      <w:tblPr>
                        <w:tblStyle w:val="TableGrid"/>
                        <w:tblW w:w="32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2700"/>
                      </w:tblGrid>
                      <w:tr w:rsidR="00B04D90" w:rsidTr="00BE5AFB">
                        <w:trPr>
                          <w:trHeight w:val="243"/>
                        </w:trPr>
                        <w:tc>
                          <w:tcPr>
                            <w:tcW w:w="5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lavo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rPr>
                          <w:trHeight w:val="262"/>
                        </w:trPr>
                        <w:tc>
                          <w:tcPr>
                            <w:tcW w:w="5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</w:p>
                        </w:tc>
                        <w:tc>
                          <w:tcPr>
                            <w:tcW w:w="270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Tù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lavas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243"/>
                        </w:trPr>
                        <w:tc>
                          <w:tcPr>
                            <w:tcW w:w="5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èl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ella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se lava</w:t>
                            </w:r>
                          </w:p>
                        </w:tc>
                      </w:tr>
                      <w:tr w:rsidR="00B04D90" w:rsidTr="00BE5AFB">
                        <w:trPr>
                          <w:trHeight w:val="262"/>
                        </w:trPr>
                        <w:tc>
                          <w:tcPr>
                            <w:tcW w:w="5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Nos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lavamos</w:t>
                            </w:r>
                            <w:proofErr w:type="spellEnd"/>
                          </w:p>
                        </w:tc>
                      </w:tr>
                      <w:tr w:rsidR="00B04D90" w:rsidTr="00BE5AFB">
                        <w:trPr>
                          <w:trHeight w:val="243"/>
                        </w:trPr>
                        <w:tc>
                          <w:tcPr>
                            <w:tcW w:w="54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B04D90" w:rsidRDefault="00B04D90" w:rsidP="00BE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Ellos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ustedes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se lava</w:t>
                            </w:r>
                          </w:p>
                        </w:tc>
                      </w:tr>
                    </w:tbl>
                    <w:p w:rsidR="00B04D90" w:rsidRDefault="00B04D90" w:rsidP="002401E8"/>
                  </w:txbxContent>
                </v:textbox>
              </v:shape>
            </w:pict>
          </mc:Fallback>
        </mc:AlternateContent>
      </w:r>
      <w:r w:rsidR="002401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2005965</wp:posOffset>
                </wp:positionV>
                <wp:extent cx="1228725" cy="762000"/>
                <wp:effectExtent l="0" t="0" r="0" b="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90" w:rsidRPr="00D122B7" w:rsidRDefault="00B04D90" w:rsidP="002401E8">
                            <w:pPr>
                              <w:rPr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D122B7">
                              <w:rPr>
                                <w:i/>
                                <w:iCs/>
                                <w:color w:val="111111"/>
                                <w:sz w:val="18"/>
                                <w:szCs w:val="18"/>
                              </w:rPr>
                              <w:t>Infinitive ends in ‘se’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  <w:t>lavar</w:t>
                            </w:r>
                            <w:proofErr w:type="spellEnd"/>
                            <w:proofErr w:type="gramEnd"/>
                            <w: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– to wash</w:t>
                            </w:r>
                          </w:p>
                          <w:p w:rsidR="00B04D90" w:rsidRDefault="00B04D90" w:rsidP="002401E8">
                            <w:pP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  <w:t>lavarse</w:t>
                            </w:r>
                            <w:proofErr w:type="spellEnd"/>
                            <w:proofErr w:type="gramEnd"/>
                            <w: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 – wash oneself</w:t>
                            </w:r>
                          </w:p>
                          <w:p w:rsidR="00B04D90" w:rsidRPr="000C5207" w:rsidRDefault="00B04D90" w:rsidP="002401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  <w:t xml:space="preserve">Reflexive </w:t>
                            </w:r>
                            <w:proofErr w:type="spellStart"/>
                            <w:r>
                              <w:rPr>
                                <w:iCs/>
                                <w:color w:val="111111"/>
                                <w:sz w:val="18"/>
                                <w:szCs w:val="18"/>
                              </w:rPr>
                              <w:t>pronounns</w:t>
                            </w:r>
                            <w:proofErr w:type="spellEnd"/>
                          </w:p>
                          <w:p w:rsidR="00B04D90" w:rsidRDefault="00B04D90" w:rsidP="00240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75" type="#_x0000_t202" style="position:absolute;margin-left:294.6pt;margin-top:157.95pt;width:96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" filled="f" stroked="f" strokeweight=".5pt">
                <v:path arrowok="t"/>
                <v:textbox>
                  <w:txbxContent>
                    <w:p w:rsidR="00B04D90" w:rsidRPr="00D122B7" w:rsidRDefault="00B04D90" w:rsidP="002401E8">
                      <w:pPr>
                        <w:rPr>
                          <w:i/>
                          <w:iCs/>
                          <w:color w:val="111111"/>
                          <w:sz w:val="18"/>
                          <w:szCs w:val="18"/>
                        </w:rPr>
                      </w:pPr>
                      <w:r w:rsidRPr="00D122B7">
                        <w:rPr>
                          <w:i/>
                          <w:iCs/>
                          <w:color w:val="111111"/>
                          <w:sz w:val="18"/>
                          <w:szCs w:val="18"/>
                        </w:rPr>
                        <w:t>Infinitive ends in ‘se’</w:t>
                      </w:r>
                    </w:p>
                    <w:p w:rsidR="00B04D90" w:rsidRDefault="00B04D90" w:rsidP="002401E8">
                      <w:pPr>
                        <w:rPr>
                          <w:iCs/>
                          <w:color w:val="11111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iCs/>
                          <w:color w:val="111111"/>
                          <w:sz w:val="18"/>
                          <w:szCs w:val="18"/>
                        </w:rPr>
                        <w:t>lavar</w:t>
                      </w:r>
                      <w:proofErr w:type="spellEnd"/>
                      <w:proofErr w:type="gramEnd"/>
                      <w:r>
                        <w:rPr>
                          <w:iCs/>
                          <w:color w:val="111111"/>
                          <w:sz w:val="18"/>
                          <w:szCs w:val="18"/>
                        </w:rPr>
                        <w:t xml:space="preserve"> – to wash</w:t>
                      </w:r>
                    </w:p>
                    <w:p w:rsidR="00B04D90" w:rsidRDefault="00B04D90" w:rsidP="002401E8">
                      <w:pPr>
                        <w:rPr>
                          <w:iCs/>
                          <w:color w:val="11111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iCs/>
                          <w:color w:val="111111"/>
                          <w:sz w:val="18"/>
                          <w:szCs w:val="18"/>
                        </w:rPr>
                        <w:t>lavarse</w:t>
                      </w:r>
                      <w:proofErr w:type="spellEnd"/>
                      <w:proofErr w:type="gramEnd"/>
                      <w:r>
                        <w:rPr>
                          <w:iCs/>
                          <w:color w:val="111111"/>
                          <w:sz w:val="18"/>
                          <w:szCs w:val="18"/>
                        </w:rPr>
                        <w:t xml:space="preserve"> – wash oneself</w:t>
                      </w:r>
                    </w:p>
                    <w:p w:rsidR="00B04D90" w:rsidRPr="000C5207" w:rsidRDefault="00B04D90" w:rsidP="002401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111111"/>
                          <w:sz w:val="18"/>
                          <w:szCs w:val="18"/>
                        </w:rPr>
                        <w:t xml:space="preserve">Reflexive </w:t>
                      </w:r>
                      <w:proofErr w:type="spellStart"/>
                      <w:r>
                        <w:rPr>
                          <w:iCs/>
                          <w:color w:val="111111"/>
                          <w:sz w:val="18"/>
                          <w:szCs w:val="18"/>
                        </w:rPr>
                        <w:t>pronounns</w:t>
                      </w:r>
                      <w:proofErr w:type="spellEnd"/>
                    </w:p>
                    <w:p w:rsidR="00B04D90" w:rsidRDefault="00B04D90" w:rsidP="002401E8"/>
                  </w:txbxContent>
                </v:textbox>
              </v:shape>
            </w:pict>
          </mc:Fallback>
        </mc:AlternateContent>
      </w:r>
      <w:r w:rsidR="002401E8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929640</wp:posOffset>
                </wp:positionV>
                <wp:extent cx="2752725" cy="2295525"/>
                <wp:effectExtent l="0" t="0" r="28575" b="28575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2725" cy="2295525"/>
                          <a:chOff x="0" y="0"/>
                          <a:chExt cx="2752725" cy="2228850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s:wsp>
                        <wps:cNvPr id="2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2725" cy="22288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D90" w:rsidRPr="002B2A7A" w:rsidRDefault="00B04D90" w:rsidP="002401E8">
                              <w:pPr>
                                <w:rPr>
                                  <w:b/>
                                </w:rPr>
                              </w:pPr>
                              <w:r w:rsidRPr="002B2A7A">
                                <w:rPr>
                                  <w:b/>
                                </w:rPr>
                                <w:t xml:space="preserve">Mas </w:t>
                              </w:r>
                              <w:proofErr w:type="spellStart"/>
                              <w:r w:rsidRPr="002B2A7A">
                                <w:rPr>
                                  <w:b/>
                                </w:rPr>
                                <w:t>Por</w:t>
                              </w:r>
                              <w:proofErr w:type="spellEnd"/>
                              <w:r w:rsidRPr="002B2A7A">
                                <w:rPr>
                                  <w:b/>
                                </w:rPr>
                                <w:t xml:space="preserve"> Contra Para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04D90" w:rsidRPr="002B2A7A" w:rsidRDefault="00B04D90" w:rsidP="002401E8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B2A7A">
                                <w:rPr>
                                  <w:b/>
                                  <w:sz w:val="22"/>
                                  <w:szCs w:val="22"/>
                                </w:rPr>
                                <w:t>Idiomatic uses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(figurative – go fly a kite)</w:t>
                              </w:r>
                            </w:p>
                            <w:p w:rsidR="00B04D90" w:rsidRPr="002B2A7A" w:rsidRDefault="00B04D90" w:rsidP="002401E8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2B2A7A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Para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Estoy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listo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para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salir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I am ready to leave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sirve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para nada – It is good for nothing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Estudia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para medico – He is studying to be a doctor</w:t>
                              </w:r>
                            </w:p>
                            <w:p w:rsidR="00B04D90" w:rsidRPr="002B2A7A" w:rsidRDefault="00B04D90" w:rsidP="002401E8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2B2A7A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Por</w:t>
                              </w:r>
                              <w:proofErr w:type="spellEnd"/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proofErr w:type="spellStart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>mañana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In the morning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lo general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In general</w:t>
                              </w:r>
                            </w:p>
                            <w:p w:rsidR="00B04D90" w:rsidRPr="00950218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Pore so/ </w:t>
                              </w:r>
                              <w:proofErr w:type="spellStart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lo </w:t>
                              </w:r>
                              <w:proofErr w:type="spellStart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>tanto</w:t>
                              </w:r>
                              <w:proofErr w:type="spellEnd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proofErr w:type="spellStart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B2A7A">
                                <w:rPr>
                                  <w:i/>
                                  <w:sz w:val="18"/>
                                  <w:szCs w:val="18"/>
                                </w:rPr>
                                <w:t>consiguiente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- therefore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Text Box 306"/>
                        <wps:cNvSpPr txBox="1"/>
                        <wps:spPr>
                          <a:xfrm>
                            <a:off x="0" y="228600"/>
                            <a:ext cx="2752725" cy="4000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>Esta</w:t>
                              </w:r>
                              <w:proofErr w:type="spellEnd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para </w:t>
                              </w:r>
                              <w:proofErr w:type="spellStart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>llover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It’s about to rain!!!!</w:t>
                              </w:r>
                            </w:p>
                            <w:p w:rsidR="00B04D90" w:rsidRPr="00950218" w:rsidRDefault="00B04D90" w:rsidP="002401E8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>Esta</w:t>
                              </w:r>
                              <w:proofErr w:type="spellEnd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>llover</w:t>
                              </w:r>
                              <w:proofErr w:type="spellEnd"/>
                              <w:r w:rsidRPr="00950218">
                                <w:rPr>
                                  <w:sz w:val="18"/>
                                  <w:szCs w:val="18"/>
                                </w:rPr>
                                <w:t xml:space="preserve"> – less dramatic                                    </w:t>
                              </w:r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04D90" w:rsidRDefault="00B04D90" w:rsidP="002401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307"/>
                        <wps:cNvSpPr txBox="1"/>
                        <wps:spPr>
                          <a:xfrm>
                            <a:off x="9525" y="628650"/>
                            <a:ext cx="2743200" cy="3524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>hago</w:t>
                              </w:r>
                              <w:proofErr w:type="spellEnd"/>
                              <w:proofErr w:type="gramEnd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Juan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doing it for him because he is unable</w:t>
                              </w:r>
                            </w:p>
                            <w:p w:rsidR="00B04D90" w:rsidRDefault="00B04D90" w:rsidP="00240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>hago</w:t>
                              </w:r>
                              <w:proofErr w:type="spellEnd"/>
                              <w:proofErr w:type="gramEnd"/>
                              <w:r w:rsidRPr="0095021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para Juan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Doing it for him because I like him</w:t>
                              </w:r>
                            </w:p>
                            <w:p w:rsidR="00B04D90" w:rsidRDefault="00B04D90" w:rsidP="002401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6" o:spid="_x0000_s1076" style="position:absolute;margin-left:-.15pt;margin-top:73.2pt;width:216.75pt;height:180.75pt;z-index:-251652096;mso-height-relative:margin" coordsize="27527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">
                <v:shape id="_x0000_s1077" type="#_x0000_t202" style="position:absolute;width:27527;height:2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sUMUA&#10;AADcAAAADwAAAGRycy9kb3ducmV2LnhtbESPzW7CMBCE75V4B2uRuBWHIDUQMAiVInGkKT/XJV6S&#10;iHgdxQZSnr6uVKnH0ex8szNfdqYWd2pdZVnBaBiBIM6trrhQsP/avE5AOI+ssbZMCr7JwXLRe5lj&#10;qu2DP+me+UIECLsUFZTeN6mULi/JoBvahjh4F9sa9EG2hdQtPgLc1DKOojdpsOLQUGJD7yXl1+xm&#10;whvxaT9e7zJKEjyP1x/Pw/RyrJUa9LvVDISnzv8f/6W3WkGcJPA7JhB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uxQxQAAANwAAAAPAAAAAAAAAAAAAAAAAJgCAABkcnMv&#10;ZG93bnJldi54bWxQSwUGAAAAAAQABAD1AAAAigMAAAAA&#10;" filled="f">
                  <v:textbox>
                    <w:txbxContent>
                      <w:p w:rsidR="00B04D90" w:rsidRPr="002B2A7A" w:rsidRDefault="00B04D90" w:rsidP="002401E8">
                        <w:pPr>
                          <w:rPr>
                            <w:b/>
                          </w:rPr>
                        </w:pPr>
                        <w:r w:rsidRPr="002B2A7A">
                          <w:rPr>
                            <w:b/>
                          </w:rPr>
                          <w:t xml:space="preserve">Mas </w:t>
                        </w:r>
                        <w:proofErr w:type="spellStart"/>
                        <w:r w:rsidRPr="002B2A7A">
                          <w:rPr>
                            <w:b/>
                          </w:rPr>
                          <w:t>Por</w:t>
                        </w:r>
                        <w:proofErr w:type="spellEnd"/>
                        <w:r w:rsidRPr="002B2A7A">
                          <w:rPr>
                            <w:b/>
                          </w:rPr>
                          <w:t xml:space="preserve"> Contra Para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4D90" w:rsidRPr="002B2A7A" w:rsidRDefault="00B04D90" w:rsidP="002401E8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B2A7A">
                          <w:rPr>
                            <w:b/>
                            <w:sz w:val="22"/>
                            <w:szCs w:val="22"/>
                          </w:rPr>
                          <w:t>Idiomatic uses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(figurative – go fly a kite)</w:t>
                        </w:r>
                      </w:p>
                      <w:p w:rsidR="00B04D90" w:rsidRPr="002B2A7A" w:rsidRDefault="00B04D90" w:rsidP="002401E8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2B2A7A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Para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Estoy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listo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salir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I am ready to leave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No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sirve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para nada – It is good for nothing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Estudia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para medico – He is studying to be a doctor</w:t>
                        </w:r>
                      </w:p>
                      <w:p w:rsidR="00B04D90" w:rsidRPr="002B2A7A" w:rsidRDefault="00B04D90" w:rsidP="002401E8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2B2A7A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Por</w:t>
                        </w:r>
                        <w:proofErr w:type="spellEnd"/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 xml:space="preserve"> la </w:t>
                        </w:r>
                        <w:proofErr w:type="spellStart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>mañana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In the morning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 xml:space="preserve"> lo general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– In general</w:t>
                        </w:r>
                      </w:p>
                      <w:p w:rsidR="00B04D90" w:rsidRPr="00950218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 xml:space="preserve">Pore so/ </w:t>
                        </w:r>
                        <w:proofErr w:type="spellStart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 xml:space="preserve"> lo </w:t>
                        </w:r>
                        <w:proofErr w:type="spellStart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>tanto</w:t>
                        </w:r>
                        <w:proofErr w:type="spellEnd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 xml:space="preserve">/ </w:t>
                        </w:r>
                        <w:proofErr w:type="spellStart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B2A7A">
                          <w:rPr>
                            <w:i/>
                            <w:sz w:val="18"/>
                            <w:szCs w:val="18"/>
                          </w:rPr>
                          <w:t>consiguiente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- therefore</w:t>
                        </w:r>
                      </w:p>
                    </w:txbxContent>
                  </v:textbox>
                </v:shape>
                <v:shape id="Text Box 306" o:spid="_x0000_s1078" type="#_x0000_t202" style="position:absolute;top:2286;width:2752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57cMA&#10;AADcAAAADwAAAGRycy9kb3ducmV2LnhtbERPTWsCMRC9F/wPYYTeNKvQKqtRRBQslIJaqsdxM90s&#10;TSbrJl23/fXNQejx8b7ny85Z0VITKs8KRsMMBHHhdcWlgvfjdjAFESKyRuuZFPxQgOWi9zDHXPsb&#10;76k9xFKkEA45KjAx1rmUoTDkMAx9TZy4T984jAk2pdQN3lK4s3KcZc/SYcWpwWBNa0PF1+HbKXj9&#10;OF0327dzdqKLrZ5aOzEvvxelHvvdagYiUhf/xXf3TisYT9LadC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g57cMAAADcAAAADwAAAAAAAAAAAAAAAACYAgAAZHJzL2Rv&#10;d25yZXYueG1sUEsFBgAAAAAEAAQA9QAAAIgDAAAAAA==&#10;" filled="f" strokeweight=".5pt">
                  <v:textbox>
                    <w:txbxContent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>Esta</w:t>
                        </w:r>
                        <w:proofErr w:type="spellEnd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 xml:space="preserve"> para </w:t>
                        </w:r>
                        <w:proofErr w:type="spellStart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>llover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It’s about to rain!!!!</w:t>
                        </w:r>
                      </w:p>
                      <w:p w:rsidR="00B04D90" w:rsidRPr="00950218" w:rsidRDefault="00B04D90" w:rsidP="002401E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>Esta</w:t>
                        </w:r>
                        <w:proofErr w:type="spellEnd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>llover</w:t>
                        </w:r>
                        <w:proofErr w:type="spellEnd"/>
                        <w:r w:rsidRPr="00950218">
                          <w:rPr>
                            <w:sz w:val="18"/>
                            <w:szCs w:val="18"/>
                          </w:rPr>
                          <w:t xml:space="preserve"> – less dramatic                                    </w:t>
                        </w:r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04D90" w:rsidRDefault="00B04D90" w:rsidP="002401E8"/>
                    </w:txbxContent>
                  </v:textbox>
                </v:shape>
                <v:shape id="Text Box 307" o:spid="_x0000_s1079" type="#_x0000_t202" style="position:absolute;left:95;top:6286;width:2743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cdscA&#10;AADcAAAADwAAAGRycy9kb3ducmV2LnhtbESPQWsCMRSE70L/Q3iF3mpWwdpujSKlQgtS0Jba43Pz&#10;3CwmL+smXVd/fSMUPA4z8w0zmXXOipaaUHlWMOhnIIgLrysuFXx9Lu4fQYSIrNF6JgUnCjCb3vQm&#10;mGt/5BW161iKBOGQowITY51LGQpDDkPf18TJ2/nGYUyyKaVu8Jjgzsphlj1IhxWnBYM1vRgq9utf&#10;p2D5vTm8Lj5+sg1tbTVq7di8n7dK3d1282cQkbp4Df+337SC4fgJL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0nHbHAAAA3AAAAA8AAAAAAAAAAAAAAAAAmAIAAGRy&#10;cy9kb3ducmV2LnhtbFBLBQYAAAAABAAEAPUAAACMAwAAAAA=&#10;" filled="f" strokeweight=".5pt">
                  <v:textbox>
                    <w:txbxContent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>hago</w:t>
                        </w:r>
                        <w:proofErr w:type="spellEnd"/>
                        <w:proofErr w:type="gramEnd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 xml:space="preserve"> Juan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– doing it for him because he is unable</w:t>
                        </w:r>
                      </w:p>
                      <w:p w:rsidR="00B04D90" w:rsidRDefault="00B04D90" w:rsidP="002401E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>hago</w:t>
                        </w:r>
                        <w:proofErr w:type="spellEnd"/>
                        <w:proofErr w:type="gramEnd"/>
                        <w:r w:rsidRPr="00950218">
                          <w:rPr>
                            <w:i/>
                            <w:sz w:val="18"/>
                            <w:szCs w:val="18"/>
                          </w:rPr>
                          <w:t xml:space="preserve"> para Juan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– Doing it for him because I like him</w:t>
                        </w:r>
                      </w:p>
                      <w:p w:rsidR="00B04D90" w:rsidRDefault="00B04D90" w:rsidP="002401E8"/>
                    </w:txbxContent>
                  </v:textbox>
                </v:shape>
              </v:group>
            </w:pict>
          </mc:Fallback>
        </mc:AlternateContent>
      </w:r>
    </w:p>
    <w:sectPr w:rsidR="00BD667F" w:rsidRPr="002401E8" w:rsidSect="002401E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46C7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E8"/>
    <w:rsid w:val="00097E29"/>
    <w:rsid w:val="002401E8"/>
    <w:rsid w:val="00285FE3"/>
    <w:rsid w:val="00400912"/>
    <w:rsid w:val="004737A8"/>
    <w:rsid w:val="00916B82"/>
    <w:rsid w:val="00B04D90"/>
    <w:rsid w:val="00BD667F"/>
    <w:rsid w:val="00BE5AFB"/>
    <w:rsid w:val="00BF36A3"/>
    <w:rsid w:val="00C77BA6"/>
    <w:rsid w:val="00E30C7F"/>
    <w:rsid w:val="00E31AB4"/>
    <w:rsid w:val="00F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9D923-5AA4-418D-98A7-E48283B4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E8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01E8"/>
    <w:rPr>
      <w:rFonts w:asciiTheme="majorHAnsi" w:eastAsiaTheme="majorEastAsia" w:hAnsiTheme="majorHAnsi" w:cstheme="majorBidi"/>
      <w:b/>
      <w:color w:val="323E4F" w:themeColor="text2" w:themeShade="BF"/>
      <w:sz w:val="32"/>
      <w:szCs w:val="24"/>
    </w:rPr>
  </w:style>
  <w:style w:type="paragraph" w:styleId="ListBullet">
    <w:name w:val="List Bullet"/>
    <w:basedOn w:val="Normal"/>
    <w:uiPriority w:val="99"/>
    <w:unhideWhenUsed/>
    <w:rsid w:val="002401E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40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01E8"/>
    <w:rPr>
      <w:b/>
      <w:bCs/>
    </w:rPr>
  </w:style>
  <w:style w:type="character" w:styleId="Emphasis">
    <w:name w:val="Emphasis"/>
    <w:basedOn w:val="DefaultParagraphFont"/>
    <w:uiPriority w:val="20"/>
    <w:qFormat/>
    <w:rsid w:val="00473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uentu.com/blog/spanish/spanish-passive-voice/" TargetMode="External"/><Relationship Id="rId5" Type="http://schemas.openxmlformats.org/officeDocument/2006/relationships/hyperlink" Target="https://www.fluentu.com/blog/spanish/spanish-passive-vo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Haag</dc:creator>
  <cp:keywords/>
  <dc:description/>
  <cp:lastModifiedBy>Chris Haag</cp:lastModifiedBy>
  <cp:revision>4</cp:revision>
  <dcterms:created xsi:type="dcterms:W3CDTF">2018-05-21T17:11:00Z</dcterms:created>
  <dcterms:modified xsi:type="dcterms:W3CDTF">2018-05-25T06:53:00Z</dcterms:modified>
</cp:coreProperties>
</file>